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8693" w14:textId="25DE5AB7" w:rsidR="00046CAF" w:rsidRPr="001D6467" w:rsidRDefault="007C3100" w:rsidP="00046CAF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proofErr w:type="gramStart"/>
      <w:r w:rsidRPr="001D646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南區青聚點</w:t>
      </w:r>
      <w:proofErr w:type="gramEnd"/>
      <w:r w:rsidRPr="001D646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－屏東智慧農業學校</w:t>
      </w:r>
    </w:p>
    <w:p w14:paraId="5F37A831" w14:textId="77777777" w:rsidR="00046CAF" w:rsidRPr="001D6467" w:rsidRDefault="00046CAF" w:rsidP="00046CAF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D646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國民中小學學生「穿山甲保育校外教學」預約申請表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341"/>
        <w:gridCol w:w="1195"/>
        <w:gridCol w:w="3559"/>
      </w:tblGrid>
      <w:tr w:rsidR="00046CAF" w:rsidRPr="001D6467" w14:paraId="74B2F507" w14:textId="77777777" w:rsidTr="001D6467">
        <w:trPr>
          <w:trHeight w:val="675"/>
        </w:trPr>
        <w:tc>
          <w:tcPr>
            <w:tcW w:w="1413" w:type="dxa"/>
            <w:vAlign w:val="center"/>
          </w:tcPr>
          <w:p w14:paraId="753C4420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單位名稱</w:t>
            </w:r>
          </w:p>
        </w:tc>
        <w:tc>
          <w:tcPr>
            <w:tcW w:w="3341" w:type="dxa"/>
            <w:vAlign w:val="center"/>
          </w:tcPr>
          <w:p w14:paraId="240E8825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C89CB7B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3559" w:type="dxa"/>
            <w:vAlign w:val="center"/>
          </w:tcPr>
          <w:p w14:paraId="2D5017EF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6CAF" w:rsidRPr="001D6467" w14:paraId="1A1F0629" w14:textId="77777777" w:rsidTr="001D6467">
        <w:trPr>
          <w:trHeight w:val="653"/>
        </w:trPr>
        <w:tc>
          <w:tcPr>
            <w:tcW w:w="1413" w:type="dxa"/>
            <w:vAlign w:val="center"/>
          </w:tcPr>
          <w:p w14:paraId="106EF925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3341" w:type="dxa"/>
            <w:vAlign w:val="center"/>
          </w:tcPr>
          <w:p w14:paraId="0C58ADA0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1099AE8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手機號碼</w:t>
            </w:r>
          </w:p>
        </w:tc>
        <w:tc>
          <w:tcPr>
            <w:tcW w:w="3559" w:type="dxa"/>
            <w:vAlign w:val="center"/>
          </w:tcPr>
          <w:p w14:paraId="28889092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6CAF" w:rsidRPr="001D6467" w14:paraId="0CD9CC34" w14:textId="77777777" w:rsidTr="001D6467">
        <w:trPr>
          <w:trHeight w:val="764"/>
        </w:trPr>
        <w:tc>
          <w:tcPr>
            <w:tcW w:w="1413" w:type="dxa"/>
            <w:vAlign w:val="center"/>
          </w:tcPr>
          <w:p w14:paraId="333C138F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活動日聯絡人</w:t>
            </w:r>
          </w:p>
        </w:tc>
        <w:tc>
          <w:tcPr>
            <w:tcW w:w="3341" w:type="dxa"/>
            <w:vAlign w:val="center"/>
          </w:tcPr>
          <w:p w14:paraId="22C7256D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CF37D38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手機號碼</w:t>
            </w:r>
          </w:p>
        </w:tc>
        <w:tc>
          <w:tcPr>
            <w:tcW w:w="3559" w:type="dxa"/>
            <w:vAlign w:val="center"/>
          </w:tcPr>
          <w:p w14:paraId="3417B725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C3100" w:rsidRPr="001D6467" w14:paraId="151AE6AB" w14:textId="77777777" w:rsidTr="001D6467">
        <w:trPr>
          <w:trHeight w:val="757"/>
        </w:trPr>
        <w:tc>
          <w:tcPr>
            <w:tcW w:w="1413" w:type="dxa"/>
            <w:vAlign w:val="center"/>
          </w:tcPr>
          <w:p w14:paraId="1A7B9E7D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參加年級</w:t>
            </w:r>
          </w:p>
        </w:tc>
        <w:tc>
          <w:tcPr>
            <w:tcW w:w="8095" w:type="dxa"/>
            <w:gridSpan w:val="3"/>
            <w:vAlign w:val="center"/>
          </w:tcPr>
          <w:p w14:paraId="137BF2B6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6CAF" w:rsidRPr="001D6467" w14:paraId="7F0345E1" w14:textId="77777777" w:rsidTr="001D6467">
        <w:trPr>
          <w:trHeight w:val="735"/>
        </w:trPr>
        <w:tc>
          <w:tcPr>
            <w:tcW w:w="1413" w:type="dxa"/>
            <w:vAlign w:val="center"/>
          </w:tcPr>
          <w:p w14:paraId="440FEA97" w14:textId="77777777" w:rsidR="00046CAF" w:rsidRPr="001D6467" w:rsidRDefault="00046CAF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參加人數</w:t>
            </w:r>
          </w:p>
        </w:tc>
        <w:tc>
          <w:tcPr>
            <w:tcW w:w="8095" w:type="dxa"/>
            <w:gridSpan w:val="3"/>
            <w:vAlign w:val="center"/>
          </w:tcPr>
          <w:p w14:paraId="31A76CBC" w14:textId="77777777" w:rsidR="00046CAF" w:rsidRPr="001D6467" w:rsidRDefault="00046CAF" w:rsidP="007C3100">
            <w:pPr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學生數：　　教師數：　　家長數：　　，總計（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35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人為限）：</w:t>
            </w:r>
          </w:p>
        </w:tc>
      </w:tr>
      <w:tr w:rsidR="007C3100" w:rsidRPr="001D6467" w14:paraId="28A9886C" w14:textId="77777777" w:rsidTr="001D6467">
        <w:trPr>
          <w:trHeight w:val="713"/>
        </w:trPr>
        <w:tc>
          <w:tcPr>
            <w:tcW w:w="1413" w:type="dxa"/>
            <w:vMerge w:val="restart"/>
            <w:vAlign w:val="center"/>
          </w:tcPr>
          <w:p w14:paraId="3B9CC3EC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預約時間</w:t>
            </w:r>
          </w:p>
        </w:tc>
        <w:tc>
          <w:tcPr>
            <w:tcW w:w="8095" w:type="dxa"/>
            <w:gridSpan w:val="3"/>
            <w:vAlign w:val="center"/>
          </w:tcPr>
          <w:p w14:paraId="0814FFE4" w14:textId="77777777" w:rsidR="007C3100" w:rsidRPr="001D6467" w:rsidRDefault="007C3100" w:rsidP="007C3100">
            <w:pPr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第一優先：　　年　　月　　日（星期　）</w:t>
            </w:r>
            <w:r w:rsidRPr="001D6467">
              <w:rPr>
                <w:rFonts w:ascii="標楷體" w:eastAsia="標楷體" w:hAnsi="標楷體" w:hint="eastAsia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00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 xml:space="preserve">- </w:t>
            </w:r>
            <w:r w:rsidRPr="001D6467">
              <w:rPr>
                <w:rFonts w:ascii="標楷體" w:eastAsia="標楷體" w:hAnsi="標楷體" w:hint="eastAsia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00</w:t>
            </w:r>
            <w:r w:rsidRPr="001D64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（約</w:t>
            </w:r>
            <w:r w:rsidRPr="001D64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1D64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小時）</w:t>
            </w:r>
          </w:p>
        </w:tc>
      </w:tr>
      <w:tr w:rsidR="007C3100" w:rsidRPr="001D6467" w14:paraId="031D7564" w14:textId="77777777" w:rsidTr="001D6467">
        <w:trPr>
          <w:trHeight w:val="704"/>
        </w:trPr>
        <w:tc>
          <w:tcPr>
            <w:tcW w:w="1413" w:type="dxa"/>
            <w:vMerge/>
            <w:vAlign w:val="center"/>
          </w:tcPr>
          <w:p w14:paraId="0AE372BA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vAlign w:val="center"/>
          </w:tcPr>
          <w:p w14:paraId="52B4F4BA" w14:textId="77777777" w:rsidR="007C3100" w:rsidRPr="001D6467" w:rsidRDefault="007C3100" w:rsidP="007C3100">
            <w:pPr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第二優先：　　年　　月　　日（星期　）</w:t>
            </w:r>
            <w:r w:rsidRPr="001D6467">
              <w:rPr>
                <w:rFonts w:ascii="標楷體" w:eastAsia="標楷體" w:hAnsi="標楷體" w:hint="eastAsia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00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 xml:space="preserve">- </w:t>
            </w:r>
            <w:r w:rsidRPr="001D6467">
              <w:rPr>
                <w:rFonts w:ascii="標楷體" w:eastAsia="標楷體" w:hAnsi="標楷體" w:hint="eastAsia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Pr="001D6467">
              <w:rPr>
                <w:rFonts w:ascii="標楷體" w:eastAsia="標楷體" w:hAnsi="標楷體"/>
                <w:color w:val="D9D9D9" w:themeColor="background1" w:themeShade="D9"/>
                <w:sz w:val="22"/>
                <w:szCs w:val="22"/>
              </w:rPr>
              <w:t>00</w:t>
            </w:r>
            <w:r w:rsidRPr="001D64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（約</w:t>
            </w:r>
            <w:r w:rsidRPr="001D64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1D64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小時）</w:t>
            </w:r>
          </w:p>
        </w:tc>
      </w:tr>
      <w:tr w:rsidR="007C3100" w:rsidRPr="001D6467" w14:paraId="34C729B5" w14:textId="77777777" w:rsidTr="001D6467">
        <w:trPr>
          <w:trHeight w:val="1018"/>
        </w:trPr>
        <w:tc>
          <w:tcPr>
            <w:tcW w:w="1413" w:type="dxa"/>
            <w:vAlign w:val="center"/>
          </w:tcPr>
          <w:p w14:paraId="1C2D2D6F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預約主題</w:t>
            </w:r>
          </w:p>
        </w:tc>
        <w:tc>
          <w:tcPr>
            <w:tcW w:w="8095" w:type="dxa"/>
            <w:gridSpan w:val="3"/>
            <w:vAlign w:val="center"/>
          </w:tcPr>
          <w:p w14:paraId="0C34C655" w14:textId="77777777" w:rsidR="007C3100" w:rsidRPr="001D6467" w:rsidRDefault="007C3100" w:rsidP="001D6467">
            <w:pPr>
              <w:spacing w:line="0" w:lineRule="atLeast"/>
              <w:rPr>
                <w:rFonts w:ascii="標楷體" w:eastAsia="標楷體" w:hAnsi="標楷體"/>
              </w:rPr>
            </w:pPr>
            <w:r w:rsidRPr="001D6467">
              <w:rPr>
                <w:rFonts w:ascii="標楷體" w:eastAsia="標楷體" w:hAnsi="標楷體" w:hint="eastAsia"/>
              </w:rPr>
              <w:t>□夜行獵手的秘密「草鴞</w:t>
            </w:r>
            <w:r w:rsidRPr="001D6467">
              <w:rPr>
                <w:rFonts w:ascii="標楷體" w:eastAsia="標楷體" w:hAnsi="標楷體"/>
              </w:rPr>
              <w:t>/</w:t>
            </w:r>
            <w:r w:rsidRPr="001D6467">
              <w:rPr>
                <w:rFonts w:ascii="標楷體" w:eastAsia="標楷體" w:hAnsi="標楷體" w:hint="eastAsia"/>
              </w:rPr>
              <w:t>貓頭鷹」</w:t>
            </w:r>
          </w:p>
          <w:p w14:paraId="5FA96E8A" w14:textId="77777777" w:rsidR="007C3100" w:rsidRPr="001D6467" w:rsidRDefault="007C3100" w:rsidP="001D6467">
            <w:pPr>
              <w:spacing w:line="0" w:lineRule="atLeast"/>
              <w:rPr>
                <w:rFonts w:ascii="標楷體" w:eastAsia="標楷體" w:hAnsi="標楷體"/>
              </w:rPr>
            </w:pPr>
            <w:r w:rsidRPr="001D6467">
              <w:rPr>
                <w:rFonts w:ascii="標楷體" w:eastAsia="標楷體" w:hAnsi="標楷體" w:hint="eastAsia"/>
              </w:rPr>
              <w:t>□台灣最溫柔的盔甲武士「穿山甲」</w:t>
            </w:r>
          </w:p>
          <w:p w14:paraId="02027ECD" w14:textId="77777777" w:rsidR="007C3100" w:rsidRPr="001D6467" w:rsidRDefault="007C3100" w:rsidP="001D6467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</w:rPr>
              <w:t>□飛揚在田裡的伸展台「棲架鳥類」</w:t>
            </w:r>
          </w:p>
        </w:tc>
      </w:tr>
      <w:tr w:rsidR="0002416B" w:rsidRPr="001D6467" w14:paraId="0133F563" w14:textId="77777777" w:rsidTr="001D6467">
        <w:trPr>
          <w:trHeight w:val="659"/>
        </w:trPr>
        <w:tc>
          <w:tcPr>
            <w:tcW w:w="1413" w:type="dxa"/>
            <w:vAlign w:val="center"/>
          </w:tcPr>
          <w:p w14:paraId="5797D72D" w14:textId="77777777" w:rsidR="0002416B" w:rsidRPr="001D6467" w:rsidRDefault="0002416B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加價體驗</w:t>
            </w:r>
          </w:p>
          <w:p w14:paraId="7726C2B2" w14:textId="77777777" w:rsidR="0002416B" w:rsidRPr="001D6467" w:rsidRDefault="0002416B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（非必選）</w:t>
            </w:r>
          </w:p>
        </w:tc>
        <w:tc>
          <w:tcPr>
            <w:tcW w:w="8095" w:type="dxa"/>
            <w:gridSpan w:val="3"/>
            <w:vAlign w:val="center"/>
          </w:tcPr>
          <w:p w14:paraId="25080F57" w14:textId="77777777" w:rsidR="0002416B" w:rsidRPr="001D6467" w:rsidRDefault="0002416B" w:rsidP="007C3100">
            <w:pPr>
              <w:spacing w:line="288" w:lineRule="auto"/>
              <w:rPr>
                <w:rFonts w:ascii="標楷體" w:eastAsia="標楷體" w:hAnsi="標楷體"/>
              </w:rPr>
            </w:pPr>
            <w:r w:rsidRPr="001D6467">
              <w:rPr>
                <w:rFonts w:ascii="標楷體" w:eastAsia="標楷體" w:hAnsi="標楷體" w:hint="eastAsia"/>
              </w:rPr>
              <w:t>□手繪穿山甲小陶偶（$</w:t>
            </w:r>
            <w:r w:rsidRPr="001D6467">
              <w:rPr>
                <w:rFonts w:ascii="標楷體" w:eastAsia="標楷體" w:hAnsi="標楷體"/>
              </w:rPr>
              <w:t>300/</w:t>
            </w:r>
            <w:r w:rsidRPr="001D6467">
              <w:rPr>
                <w:rFonts w:ascii="標楷體" w:eastAsia="標楷體" w:hAnsi="標楷體" w:hint="eastAsia"/>
              </w:rPr>
              <w:t>人）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1D6467">
              <w:rPr>
                <w:rFonts w:ascii="標楷體" w:eastAsia="標楷體" w:hAnsi="標楷體" w:hint="eastAsia"/>
              </w:rPr>
              <w:t>□手繪穿山甲小碟體驗（</w:t>
            </w:r>
            <w:r w:rsidRPr="001D6467">
              <w:rPr>
                <w:rFonts w:ascii="標楷體" w:eastAsia="標楷體" w:hAnsi="標楷體"/>
              </w:rPr>
              <w:t>$250/</w:t>
            </w:r>
            <w:r w:rsidRPr="001D6467">
              <w:rPr>
                <w:rFonts w:ascii="標楷體" w:eastAsia="標楷體" w:hAnsi="標楷體" w:hint="eastAsia"/>
              </w:rPr>
              <w:t>人）</w:t>
            </w:r>
          </w:p>
          <w:p w14:paraId="41414D01" w14:textId="77777777" w:rsidR="0002416B" w:rsidRPr="001D6467" w:rsidRDefault="0002416B" w:rsidP="007C3100">
            <w:pPr>
              <w:spacing w:line="288" w:lineRule="auto"/>
              <w:rPr>
                <w:rFonts w:ascii="標楷體" w:eastAsia="標楷體" w:hAnsi="標楷體"/>
              </w:rPr>
            </w:pPr>
            <w:r w:rsidRPr="001D6467">
              <w:rPr>
                <w:rFonts w:ascii="標楷體" w:eastAsia="標楷體" w:hAnsi="標楷體" w:hint="eastAsia"/>
              </w:rPr>
              <w:t>□穿山甲版畫體驗（$</w:t>
            </w:r>
            <w:r w:rsidRPr="001D6467">
              <w:rPr>
                <w:rFonts w:ascii="標楷體" w:eastAsia="標楷體" w:hAnsi="標楷體"/>
              </w:rPr>
              <w:t>200/</w:t>
            </w:r>
            <w:r w:rsidRPr="001D6467">
              <w:rPr>
                <w:rFonts w:ascii="標楷體" w:eastAsia="標楷體" w:hAnsi="標楷體" w:hint="eastAsia"/>
              </w:rPr>
              <w:t>人）</w:t>
            </w:r>
          </w:p>
        </w:tc>
      </w:tr>
      <w:tr w:rsidR="007C3100" w:rsidRPr="001D6467" w14:paraId="2489CABE" w14:textId="77777777" w:rsidTr="001D6467">
        <w:trPr>
          <w:trHeight w:val="659"/>
        </w:trPr>
        <w:tc>
          <w:tcPr>
            <w:tcW w:w="1413" w:type="dxa"/>
            <w:vAlign w:val="center"/>
          </w:tcPr>
          <w:p w14:paraId="41597829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訊息來源</w:t>
            </w:r>
          </w:p>
        </w:tc>
        <w:tc>
          <w:tcPr>
            <w:tcW w:w="8095" w:type="dxa"/>
            <w:gridSpan w:val="3"/>
            <w:vAlign w:val="center"/>
          </w:tcPr>
          <w:p w14:paraId="20638248" w14:textId="77777777" w:rsidR="007C3100" w:rsidRPr="001D6467" w:rsidRDefault="007C3100" w:rsidP="007C3100">
            <w:pPr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</w:rPr>
              <w:t xml:space="preserve">□ 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FACEBOOK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1D6467">
              <w:rPr>
                <w:rFonts w:ascii="標楷體" w:eastAsia="標楷體" w:hAnsi="標楷體" w:hint="eastAsia"/>
              </w:rPr>
              <w:t>□相關公文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1D6467">
              <w:rPr>
                <w:rFonts w:ascii="標楷體" w:eastAsia="標楷體" w:hAnsi="標楷體" w:hint="eastAsia"/>
              </w:rPr>
              <w:t>□親友推薦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1D6467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7C3100" w:rsidRPr="001D6467" w14:paraId="43B941A5" w14:textId="77777777" w:rsidTr="001D6467">
        <w:tc>
          <w:tcPr>
            <w:tcW w:w="1413" w:type="dxa"/>
            <w:vAlign w:val="center"/>
          </w:tcPr>
          <w:p w14:paraId="5533928B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8095" w:type="dxa"/>
            <w:gridSpan w:val="3"/>
            <w:vAlign w:val="center"/>
          </w:tcPr>
          <w:p w14:paraId="3689CF30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 xml:space="preserve">1. </w:t>
            </w:r>
            <w:r w:rsidR="00A51E46" w:rsidRPr="001D6467">
              <w:rPr>
                <w:rFonts w:ascii="標楷體" w:eastAsia="標楷體" w:hAnsi="標楷體" w:hint="eastAsia"/>
                <w:sz w:val="22"/>
                <w:szCs w:val="22"/>
              </w:rPr>
              <w:t>活動辦理至少3天前，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填妥</w:t>
            </w:r>
            <w:r w:rsidR="00A51E46" w:rsidRPr="001D6467">
              <w:rPr>
                <w:rFonts w:ascii="標楷體" w:eastAsia="標楷體" w:hAnsi="標楷體" w:hint="eastAsia"/>
                <w:sz w:val="22"/>
                <w:szCs w:val="22"/>
              </w:rPr>
              <w:t>線上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預約申請表</w:t>
            </w:r>
            <w:hyperlink r:id="rId6" w:history="1">
              <w:r w:rsidR="00A51E46" w:rsidRPr="001D6467">
                <w:rPr>
                  <w:rStyle w:val="a5"/>
                  <w:rFonts w:ascii="標楷體" w:eastAsia="標楷體" w:hAnsi="標楷體"/>
                  <w:sz w:val="22"/>
                  <w:szCs w:val="22"/>
                </w:rPr>
                <w:t>https://reurl.cc/qr6LxE</w:t>
              </w:r>
            </w:hyperlink>
            <w:r w:rsidR="00A51E46" w:rsidRPr="001D6467">
              <w:rPr>
                <w:rFonts w:ascii="標楷體" w:eastAsia="標楷體" w:hAnsi="標楷體" w:hint="eastAsia"/>
                <w:sz w:val="22"/>
                <w:szCs w:val="22"/>
              </w:rPr>
              <w:t>，或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寄至</w:t>
            </w:r>
            <w:r w:rsidRPr="001D6467">
              <w:rPr>
                <w:rFonts w:ascii="標楷體" w:eastAsia="標楷體" w:hAnsi="標楷體"/>
                <w:sz w:val="22"/>
                <w:szCs w:val="22"/>
              </w:rPr>
              <w:t>vanessa.f@topcape.com.tw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，並電洽屏東智慧農業學校08-7957228確認。</w:t>
            </w:r>
          </w:p>
          <w:p w14:paraId="5FDE4578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2. 為維持活動品質，每場次總人數以35人為限。課程時間約2小時，將依現場實際情形調整。</w:t>
            </w:r>
          </w:p>
          <w:p w14:paraId="6D1BEF0C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3. 本導覽活動免費參與，活動照片將供主辦單位宣傳使用。</w:t>
            </w:r>
          </w:p>
          <w:p w14:paraId="63AE931F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4. 每場次依據報名參加人數贈送精美小禮品，數量有限，送完為止。</w:t>
            </w:r>
          </w:p>
          <w:p w14:paraId="3B4EFE87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5. 如遇天然災害經地方縣市政府宣布停班停課，不再另行通知。</w:t>
            </w:r>
          </w:p>
          <w:p w14:paraId="60875AF5" w14:textId="77777777" w:rsidR="007C3100" w:rsidRPr="001D6467" w:rsidRDefault="007C3100" w:rsidP="007C3100">
            <w:pPr>
              <w:spacing w:line="288" w:lineRule="auto"/>
              <w:ind w:left="317" w:hangingChars="144" w:hanging="317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6. 本</w:t>
            </w:r>
            <w:r w:rsidR="002E5326" w:rsidRPr="001D6467">
              <w:rPr>
                <w:rFonts w:ascii="標楷體" w:eastAsia="標楷體" w:hAnsi="標楷體" w:hint="eastAsia"/>
                <w:sz w:val="22"/>
                <w:szCs w:val="22"/>
              </w:rPr>
              <w:t>基地</w:t>
            </w: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保有變更、調整行程之權利。</w:t>
            </w:r>
          </w:p>
        </w:tc>
      </w:tr>
      <w:tr w:rsidR="007C3100" w:rsidRPr="001D6467" w14:paraId="68474693" w14:textId="77777777" w:rsidTr="001D6467">
        <w:trPr>
          <w:trHeight w:val="1374"/>
        </w:trPr>
        <w:tc>
          <w:tcPr>
            <w:tcW w:w="1413" w:type="dxa"/>
            <w:vAlign w:val="center"/>
          </w:tcPr>
          <w:p w14:paraId="443F7204" w14:textId="77777777" w:rsid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申請單位</w:t>
            </w:r>
          </w:p>
          <w:p w14:paraId="35182C36" w14:textId="4B778BEA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D6467">
              <w:rPr>
                <w:rFonts w:ascii="標楷體" w:eastAsia="標楷體" w:hAnsi="標楷體" w:hint="eastAsia"/>
                <w:sz w:val="22"/>
                <w:szCs w:val="22"/>
              </w:rPr>
              <w:t>用印</w:t>
            </w:r>
          </w:p>
        </w:tc>
        <w:tc>
          <w:tcPr>
            <w:tcW w:w="8095" w:type="dxa"/>
            <w:gridSpan w:val="3"/>
            <w:vAlign w:val="center"/>
          </w:tcPr>
          <w:p w14:paraId="7B64E237" w14:textId="77777777" w:rsidR="007C3100" w:rsidRPr="001D6467" w:rsidRDefault="007C3100" w:rsidP="007C3100">
            <w:pPr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116B5324" w14:textId="77777777" w:rsidR="00E565D3" w:rsidRPr="001D6467" w:rsidRDefault="007C3100" w:rsidP="007C3100">
      <w:pPr>
        <w:spacing w:line="288" w:lineRule="auto"/>
        <w:jc w:val="right"/>
        <w:rPr>
          <w:rFonts w:ascii="標楷體" w:eastAsia="標楷體" w:hAnsi="標楷體"/>
          <w:sz w:val="21"/>
          <w:szCs w:val="21"/>
        </w:rPr>
      </w:pPr>
      <w:r w:rsidRPr="001D6467">
        <w:rPr>
          <w:rFonts w:ascii="標楷體" w:eastAsia="標楷體" w:hAnsi="標楷體"/>
          <w:sz w:val="21"/>
          <w:szCs w:val="21"/>
        </w:rPr>
        <w:t xml:space="preserve">* </w:t>
      </w:r>
      <w:r w:rsidRPr="001D6467">
        <w:rPr>
          <w:rFonts w:ascii="標楷體" w:eastAsia="標楷體" w:hAnsi="標楷體" w:hint="eastAsia"/>
          <w:sz w:val="21"/>
          <w:szCs w:val="21"/>
        </w:rPr>
        <w:t>本表資料僅作校外教學活動及登錄使用，不作其他用途</w:t>
      </w:r>
    </w:p>
    <w:sectPr w:rsidR="00E565D3" w:rsidRPr="001D6467" w:rsidSect="00F14C26">
      <w:pgSz w:w="11900" w:h="16840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7C42" w14:textId="77777777" w:rsidR="00AA7B91" w:rsidRDefault="00AA7B91" w:rsidP="001D6467">
      <w:r>
        <w:separator/>
      </w:r>
    </w:p>
  </w:endnote>
  <w:endnote w:type="continuationSeparator" w:id="0">
    <w:p w14:paraId="069D5650" w14:textId="77777777" w:rsidR="00AA7B91" w:rsidRDefault="00AA7B91" w:rsidP="001D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7ACD" w14:textId="77777777" w:rsidR="00AA7B91" w:rsidRDefault="00AA7B91" w:rsidP="001D6467">
      <w:r>
        <w:separator/>
      </w:r>
    </w:p>
  </w:footnote>
  <w:footnote w:type="continuationSeparator" w:id="0">
    <w:p w14:paraId="13909B7F" w14:textId="77777777" w:rsidR="00AA7B91" w:rsidRDefault="00AA7B91" w:rsidP="001D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26"/>
    <w:rsid w:val="0002416B"/>
    <w:rsid w:val="00046CAF"/>
    <w:rsid w:val="001D6467"/>
    <w:rsid w:val="001E5526"/>
    <w:rsid w:val="00253AE8"/>
    <w:rsid w:val="002E5326"/>
    <w:rsid w:val="0030016C"/>
    <w:rsid w:val="004C080D"/>
    <w:rsid w:val="0056632C"/>
    <w:rsid w:val="00771C29"/>
    <w:rsid w:val="00772171"/>
    <w:rsid w:val="007C3100"/>
    <w:rsid w:val="008B4A13"/>
    <w:rsid w:val="00957DB0"/>
    <w:rsid w:val="00977770"/>
    <w:rsid w:val="00A51E46"/>
    <w:rsid w:val="00AA7B91"/>
    <w:rsid w:val="00E12AFE"/>
    <w:rsid w:val="00E565D3"/>
    <w:rsid w:val="00E7021E"/>
    <w:rsid w:val="00E972C8"/>
    <w:rsid w:val="00F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60CDD"/>
  <w15:chartTrackingRefBased/>
  <w15:docId w15:val="{D4AE86F4-AB82-0E49-BD4A-ECDC901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100"/>
    <w:pPr>
      <w:ind w:leftChars="200" w:left="480"/>
    </w:pPr>
  </w:style>
  <w:style w:type="character" w:styleId="a5">
    <w:name w:val="Hyperlink"/>
    <w:basedOn w:val="a0"/>
    <w:uiPriority w:val="99"/>
    <w:unhideWhenUsed/>
    <w:rsid w:val="007C310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C3100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E5326"/>
    <w:rPr>
      <w:rFonts w:ascii="新細明體" w:eastAsia="新細明體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E5326"/>
    <w:rPr>
      <w:rFonts w:ascii="新細明體" w:eastAsia="新細明體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D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D646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D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D64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qr6Lx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siaochiaohong</cp:lastModifiedBy>
  <cp:revision>2</cp:revision>
  <cp:lastPrinted>2024-02-27T10:20:00Z</cp:lastPrinted>
  <dcterms:created xsi:type="dcterms:W3CDTF">2024-03-05T05:48:00Z</dcterms:created>
  <dcterms:modified xsi:type="dcterms:W3CDTF">2024-03-05T05:48:00Z</dcterms:modified>
</cp:coreProperties>
</file>