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E56" w:rsidRDefault="009A6E56">
      <w:pPr>
        <w:pStyle w:val="a4"/>
        <w:ind w:firstLineChars="300" w:firstLine="841"/>
        <w:rPr>
          <w:rFonts w:ascii="標楷體" w:eastAsia="標楷體" w:hAnsi="標楷體" w:hint="eastAsia"/>
          <w:b/>
          <w:bCs/>
          <w:color w:val="auto"/>
        </w:rPr>
      </w:pPr>
      <w:bookmarkStart w:id="0" w:name="_GoBack"/>
      <w:r>
        <w:rPr>
          <w:rFonts w:ascii="標楷體" w:eastAsia="標楷體" w:hAnsi="標楷體" w:hint="eastAsia"/>
          <w:b/>
          <w:bCs/>
          <w:color w:val="auto"/>
          <w:sz w:val="28"/>
        </w:rPr>
        <w:t>公益信託厚高急難救助基金『個案家庭狀況』表</w:t>
      </w:r>
      <w:r>
        <w:rPr>
          <w:rFonts w:ascii="標楷體" w:eastAsia="標楷體" w:hAnsi="標楷體" w:hint="eastAsia"/>
          <w:b/>
          <w:bCs/>
          <w:color w:val="auto"/>
        </w:rPr>
        <w:t>單</w:t>
      </w:r>
      <w:bookmarkEnd w:id="0"/>
    </w:p>
    <w:tbl>
      <w:tblPr>
        <w:tblW w:w="9984"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1"/>
        <w:gridCol w:w="1042"/>
        <w:gridCol w:w="1935"/>
        <w:gridCol w:w="1276"/>
        <w:gridCol w:w="1134"/>
        <w:gridCol w:w="4019"/>
      </w:tblGrid>
      <w:tr w:rsidR="009A6E56" w:rsidTr="00971962">
        <w:tblPrEx>
          <w:tblCellMar>
            <w:top w:w="0" w:type="dxa"/>
            <w:bottom w:w="0" w:type="dxa"/>
          </w:tblCellMar>
        </w:tblPrEx>
        <w:trPr>
          <w:cantSplit/>
          <w:trHeight w:val="356"/>
        </w:trPr>
        <w:tc>
          <w:tcPr>
            <w:tcW w:w="1620" w:type="dxa"/>
            <w:gridSpan w:val="3"/>
          </w:tcPr>
          <w:p w:rsidR="009A6E56" w:rsidRDefault="009A6E56">
            <w:pPr>
              <w:jc w:val="center"/>
              <w:rPr>
                <w:rFonts w:ascii="標楷體" w:eastAsia="標楷體" w:hAnsi="標楷體"/>
              </w:rPr>
            </w:pPr>
            <w:r>
              <w:rPr>
                <w:rFonts w:ascii="標楷體" w:eastAsia="標楷體" w:hAnsi="標楷體" w:hint="eastAsia"/>
              </w:rPr>
              <w:t>個 案 姓 名</w:t>
            </w:r>
          </w:p>
        </w:tc>
        <w:tc>
          <w:tcPr>
            <w:tcW w:w="1935" w:type="dxa"/>
          </w:tcPr>
          <w:p w:rsidR="009A6E56" w:rsidRDefault="009A6E56">
            <w:pPr>
              <w:jc w:val="center"/>
              <w:rPr>
                <w:rFonts w:ascii="標楷體" w:eastAsia="標楷體" w:hAnsi="標楷體" w:hint="eastAsia"/>
              </w:rPr>
            </w:pPr>
            <w:r>
              <w:rPr>
                <w:rFonts w:ascii="標楷體" w:eastAsia="標楷體" w:hAnsi="標楷體" w:hint="eastAsia"/>
              </w:rPr>
              <w:t>個 案 編 號</w:t>
            </w:r>
          </w:p>
        </w:tc>
        <w:tc>
          <w:tcPr>
            <w:tcW w:w="1276" w:type="dxa"/>
          </w:tcPr>
          <w:p w:rsidR="009A6E56" w:rsidRDefault="009A6E56">
            <w:pPr>
              <w:jc w:val="center"/>
              <w:rPr>
                <w:rFonts w:ascii="標楷體" w:eastAsia="標楷體" w:hAnsi="標楷體" w:hint="eastAsia"/>
              </w:rPr>
            </w:pPr>
            <w:r>
              <w:rPr>
                <w:rFonts w:ascii="標楷體" w:eastAsia="標楷體" w:hAnsi="標楷體" w:hint="eastAsia"/>
              </w:rPr>
              <w:t>年  齡</w:t>
            </w:r>
          </w:p>
        </w:tc>
        <w:tc>
          <w:tcPr>
            <w:tcW w:w="1134" w:type="dxa"/>
          </w:tcPr>
          <w:p w:rsidR="009A6E56" w:rsidRDefault="009A6E56">
            <w:pPr>
              <w:jc w:val="center"/>
              <w:rPr>
                <w:rFonts w:ascii="標楷體" w:eastAsia="標楷體" w:hAnsi="標楷體" w:hint="eastAsia"/>
              </w:rPr>
            </w:pPr>
            <w:r>
              <w:rPr>
                <w:rFonts w:ascii="標楷體" w:eastAsia="標楷體" w:hAnsi="標楷體" w:hint="eastAsia"/>
              </w:rPr>
              <w:t>性  別</w:t>
            </w:r>
          </w:p>
        </w:tc>
        <w:tc>
          <w:tcPr>
            <w:tcW w:w="4019" w:type="dxa"/>
          </w:tcPr>
          <w:p w:rsidR="009A6E56" w:rsidRDefault="009A6E56" w:rsidP="00BD3F4F">
            <w:pPr>
              <w:rPr>
                <w:rFonts w:ascii="標楷體" w:eastAsia="標楷體" w:hAnsi="標楷體" w:hint="eastAsia"/>
              </w:rPr>
            </w:pPr>
            <w:r>
              <w:rPr>
                <w:rFonts w:ascii="標楷體" w:eastAsia="標楷體" w:hAnsi="標楷體" w:hint="eastAsia"/>
              </w:rPr>
              <w:t>日期：</w:t>
            </w:r>
            <w:r w:rsidR="00EE6651">
              <w:rPr>
                <w:rFonts w:ascii="標楷體" w:eastAsia="標楷體" w:hAnsi="標楷體" w:hint="eastAsia"/>
              </w:rPr>
              <w:t xml:space="preserve">   </w:t>
            </w:r>
            <w:r>
              <w:rPr>
                <w:rFonts w:ascii="標楷體" w:eastAsia="標楷體" w:hAnsi="標楷體" w:hint="eastAsia"/>
              </w:rPr>
              <w:t>年</w:t>
            </w:r>
            <w:r w:rsidR="00EE6651">
              <w:rPr>
                <w:rFonts w:ascii="標楷體" w:eastAsia="標楷體" w:hAnsi="標楷體" w:hint="eastAsia"/>
              </w:rPr>
              <w:t xml:space="preserve">   </w:t>
            </w:r>
            <w:r w:rsidR="00DE5267">
              <w:rPr>
                <w:rFonts w:ascii="標楷體" w:eastAsia="標楷體" w:hAnsi="標楷體" w:hint="eastAsia"/>
              </w:rPr>
              <w:t>月</w:t>
            </w:r>
          </w:p>
        </w:tc>
      </w:tr>
      <w:tr w:rsidR="009A6E56" w:rsidRPr="00A03D3E" w:rsidTr="00971962">
        <w:tblPrEx>
          <w:tblCellMar>
            <w:top w:w="0" w:type="dxa"/>
            <w:bottom w:w="0" w:type="dxa"/>
          </w:tblCellMar>
        </w:tblPrEx>
        <w:trPr>
          <w:cantSplit/>
          <w:trHeight w:val="335"/>
        </w:trPr>
        <w:tc>
          <w:tcPr>
            <w:tcW w:w="1620" w:type="dxa"/>
            <w:gridSpan w:val="3"/>
            <w:vAlign w:val="center"/>
          </w:tcPr>
          <w:p w:rsidR="009A6E56" w:rsidRDefault="009A6E56" w:rsidP="00BD3F4F">
            <w:pPr>
              <w:jc w:val="center"/>
              <w:rPr>
                <w:rFonts w:ascii="標楷體" w:eastAsia="標楷體" w:hAnsi="標楷體" w:hint="eastAsia"/>
              </w:rPr>
            </w:pPr>
          </w:p>
        </w:tc>
        <w:tc>
          <w:tcPr>
            <w:tcW w:w="1935" w:type="dxa"/>
            <w:vAlign w:val="center"/>
          </w:tcPr>
          <w:p w:rsidR="009A6E56" w:rsidRPr="00264D02" w:rsidRDefault="009A6E56" w:rsidP="00F4252D">
            <w:pPr>
              <w:jc w:val="center"/>
              <w:rPr>
                <w:rFonts w:ascii="標楷體" w:eastAsia="標楷體" w:hAnsi="標楷體" w:hint="eastAsia"/>
              </w:rPr>
            </w:pPr>
          </w:p>
        </w:tc>
        <w:tc>
          <w:tcPr>
            <w:tcW w:w="1276" w:type="dxa"/>
            <w:vAlign w:val="center"/>
          </w:tcPr>
          <w:p w:rsidR="009A6E56" w:rsidRPr="00F46B07" w:rsidRDefault="00755E01" w:rsidP="00EE6651">
            <w:pPr>
              <w:jc w:val="center"/>
              <w:rPr>
                <w:rFonts w:ascii="標楷體" w:eastAsia="標楷體" w:hAnsi="標楷體" w:hint="eastAsia"/>
              </w:rPr>
            </w:pPr>
            <w:r>
              <w:rPr>
                <w:rFonts w:ascii="標楷體" w:eastAsia="標楷體" w:hAnsi="標楷體" w:hint="eastAsia"/>
              </w:rPr>
              <w:t xml:space="preserve">  </w:t>
            </w:r>
            <w:r w:rsidR="00EE6651">
              <w:rPr>
                <w:rFonts w:ascii="標楷體" w:eastAsia="標楷體" w:hAnsi="標楷體" w:hint="eastAsia"/>
              </w:rPr>
              <w:t xml:space="preserve">  </w:t>
            </w:r>
            <w:r w:rsidR="00844FFF" w:rsidRPr="00F46B07">
              <w:rPr>
                <w:rFonts w:ascii="標楷體" w:eastAsia="標楷體" w:hAnsi="標楷體" w:hint="eastAsia"/>
              </w:rPr>
              <w:t>歲</w:t>
            </w:r>
          </w:p>
        </w:tc>
        <w:tc>
          <w:tcPr>
            <w:tcW w:w="1134" w:type="dxa"/>
            <w:vAlign w:val="center"/>
          </w:tcPr>
          <w:p w:rsidR="009A6E56" w:rsidRDefault="00EE6651" w:rsidP="00BD3F4F">
            <w:pPr>
              <w:jc w:val="center"/>
              <w:rPr>
                <w:rFonts w:ascii="標楷體" w:eastAsia="標楷體" w:hAnsi="標楷體" w:hint="eastAsia"/>
              </w:rPr>
            </w:pPr>
            <w:r>
              <w:rPr>
                <w:rFonts w:ascii="標楷體" w:eastAsia="標楷體" w:hAnsi="標楷體" w:hint="eastAsia"/>
              </w:rPr>
              <w:t xml:space="preserve">□ </w:t>
            </w:r>
            <w:r w:rsidR="00F4252D">
              <w:rPr>
                <w:rFonts w:ascii="標楷體" w:eastAsia="標楷體" w:hAnsi="標楷體" w:hint="eastAsia"/>
              </w:rPr>
              <w:t>男</w:t>
            </w:r>
          </w:p>
          <w:p w:rsidR="00EE6651" w:rsidRDefault="00EE6651" w:rsidP="00BD3F4F">
            <w:pPr>
              <w:jc w:val="center"/>
              <w:rPr>
                <w:rFonts w:ascii="標楷體" w:eastAsia="標楷體" w:hAnsi="標楷體" w:hint="eastAsia"/>
              </w:rPr>
            </w:pPr>
            <w:r>
              <w:rPr>
                <w:rFonts w:ascii="標楷體" w:eastAsia="標楷體" w:hAnsi="標楷體" w:hint="eastAsia"/>
              </w:rPr>
              <w:t>□ 女</w:t>
            </w:r>
          </w:p>
        </w:tc>
        <w:tc>
          <w:tcPr>
            <w:tcW w:w="4019" w:type="dxa"/>
          </w:tcPr>
          <w:p w:rsidR="009A6E56" w:rsidRPr="00B96B89" w:rsidRDefault="009A6E56" w:rsidP="00EE6651">
            <w:pPr>
              <w:rPr>
                <w:rFonts w:ascii="標楷體" w:eastAsia="標楷體" w:hAnsi="標楷體" w:hint="eastAsia"/>
              </w:rPr>
            </w:pPr>
            <w:r w:rsidRPr="00AB440C">
              <w:rPr>
                <w:rFonts w:ascii="標楷體" w:eastAsia="標楷體" w:hAnsi="標楷體" w:hint="eastAsia"/>
              </w:rPr>
              <w:t>居住地</w:t>
            </w:r>
            <w:r w:rsidR="00AE593C" w:rsidRPr="00AB440C">
              <w:rPr>
                <w:rFonts w:ascii="標楷體" w:eastAsia="標楷體" w:hAnsi="標楷體" w:hint="eastAsia"/>
              </w:rPr>
              <w:t>址</w:t>
            </w:r>
            <w:r w:rsidRPr="00AB440C">
              <w:rPr>
                <w:rFonts w:ascii="標楷體" w:eastAsia="標楷體" w:hAnsi="標楷體" w:hint="eastAsia"/>
              </w:rPr>
              <w:t>：</w:t>
            </w:r>
            <w:r w:rsidR="00EE6651" w:rsidRPr="00B96B89">
              <w:rPr>
                <w:rFonts w:ascii="標楷體" w:eastAsia="標楷體" w:hAnsi="標楷體" w:hint="eastAsia"/>
              </w:rPr>
              <w:t xml:space="preserve"> </w:t>
            </w:r>
          </w:p>
        </w:tc>
      </w:tr>
      <w:tr w:rsidR="00243628" w:rsidTr="00EE6651">
        <w:tblPrEx>
          <w:tblCellMar>
            <w:top w:w="0" w:type="dxa"/>
            <w:bottom w:w="0" w:type="dxa"/>
          </w:tblCellMar>
        </w:tblPrEx>
        <w:trPr>
          <w:cantSplit/>
          <w:trHeight w:val="860"/>
        </w:trPr>
        <w:tc>
          <w:tcPr>
            <w:tcW w:w="1620" w:type="dxa"/>
            <w:gridSpan w:val="3"/>
            <w:vAlign w:val="center"/>
          </w:tcPr>
          <w:p w:rsidR="00243628" w:rsidRPr="0023563B" w:rsidRDefault="00243628" w:rsidP="00EE6651">
            <w:pPr>
              <w:jc w:val="both"/>
              <w:rPr>
                <w:rFonts w:ascii="標楷體" w:eastAsia="標楷體" w:hAnsi="標楷體" w:hint="eastAsia"/>
              </w:rPr>
            </w:pPr>
            <w:r>
              <w:rPr>
                <w:rFonts w:ascii="標楷體" w:eastAsia="標楷體" w:hAnsi="標楷體" w:hint="eastAsia"/>
              </w:rPr>
              <w:t>個 案 來 源</w:t>
            </w:r>
          </w:p>
        </w:tc>
        <w:tc>
          <w:tcPr>
            <w:tcW w:w="4345" w:type="dxa"/>
            <w:gridSpan w:val="3"/>
          </w:tcPr>
          <w:p w:rsidR="00243628" w:rsidRPr="00E56EE3" w:rsidRDefault="00243628" w:rsidP="00C24DC6">
            <w:pPr>
              <w:rPr>
                <w:rFonts w:ascii="標楷體" w:eastAsia="標楷體" w:hAnsi="標楷體" w:hint="eastAsia"/>
                <w:color w:val="FF0000"/>
              </w:rPr>
            </w:pPr>
          </w:p>
        </w:tc>
        <w:tc>
          <w:tcPr>
            <w:tcW w:w="4019" w:type="dxa"/>
            <w:vAlign w:val="center"/>
          </w:tcPr>
          <w:p w:rsidR="00100A33" w:rsidRPr="00AB440C" w:rsidRDefault="00C86DFE" w:rsidP="00EE6651">
            <w:pPr>
              <w:rPr>
                <w:rFonts w:ascii="標楷體" w:eastAsia="標楷體" w:hAnsi="標楷體" w:hint="eastAsia"/>
              </w:rPr>
            </w:pPr>
            <w:r>
              <w:rPr>
                <w:rFonts w:ascii="標楷體" w:eastAsia="標楷體" w:hAnsi="標楷體" w:hint="eastAsia"/>
              </w:rPr>
              <w:t>轉介</w:t>
            </w:r>
            <w:r w:rsidR="0046062C" w:rsidRPr="0046062C">
              <w:rPr>
                <w:rFonts w:ascii="標楷體" w:eastAsia="標楷體" w:hAnsi="標楷體" w:hint="eastAsia"/>
                <w:lang w:eastAsia="zh-HK"/>
              </w:rPr>
              <w:t>單位訪問方式：</w:t>
            </w:r>
            <w:r w:rsidR="00EE6651" w:rsidRPr="00AB440C">
              <w:rPr>
                <w:rFonts w:ascii="標楷體" w:eastAsia="標楷體" w:hAnsi="標楷體" w:hint="eastAsia"/>
              </w:rPr>
              <w:t xml:space="preserve"> </w:t>
            </w:r>
          </w:p>
        </w:tc>
      </w:tr>
      <w:tr w:rsidR="009A6E56" w:rsidTr="00EE6651">
        <w:tblPrEx>
          <w:tblCellMar>
            <w:top w:w="0" w:type="dxa"/>
            <w:bottom w:w="0" w:type="dxa"/>
          </w:tblCellMar>
        </w:tblPrEx>
        <w:trPr>
          <w:cantSplit/>
          <w:trHeight w:val="367"/>
        </w:trPr>
        <w:tc>
          <w:tcPr>
            <w:tcW w:w="1620" w:type="dxa"/>
            <w:gridSpan w:val="3"/>
            <w:tcBorders>
              <w:bottom w:val="single" w:sz="4" w:space="0" w:color="auto"/>
            </w:tcBorders>
            <w:vAlign w:val="center"/>
          </w:tcPr>
          <w:p w:rsidR="009A6E56" w:rsidRDefault="009A6E56" w:rsidP="00EE6651">
            <w:pPr>
              <w:jc w:val="both"/>
              <w:rPr>
                <w:rFonts w:ascii="標楷體" w:eastAsia="標楷體" w:hAnsi="標楷體" w:hint="eastAsia"/>
              </w:rPr>
            </w:pPr>
            <w:r>
              <w:rPr>
                <w:rFonts w:ascii="標楷體" w:eastAsia="標楷體" w:hAnsi="標楷體" w:hint="eastAsia"/>
              </w:rPr>
              <w:t>訪 問 紀 錄</w:t>
            </w:r>
          </w:p>
        </w:tc>
        <w:tc>
          <w:tcPr>
            <w:tcW w:w="4345" w:type="dxa"/>
            <w:gridSpan w:val="3"/>
            <w:tcBorders>
              <w:bottom w:val="single" w:sz="4" w:space="0" w:color="auto"/>
            </w:tcBorders>
            <w:vAlign w:val="center"/>
          </w:tcPr>
          <w:p w:rsidR="00881092" w:rsidRPr="008C3648" w:rsidRDefault="009A6E56" w:rsidP="00EE6651">
            <w:pPr>
              <w:jc w:val="both"/>
              <w:rPr>
                <w:rFonts w:ascii="標楷體" w:eastAsia="標楷體" w:hAnsi="標楷體" w:hint="eastAsia"/>
              </w:rPr>
            </w:pPr>
            <w:r w:rsidRPr="008C3648">
              <w:rPr>
                <w:rFonts w:ascii="標楷體" w:eastAsia="標楷體" w:hAnsi="標楷體" w:hint="eastAsia"/>
              </w:rPr>
              <w:t>日期：</w:t>
            </w:r>
            <w:r w:rsidR="00EE6651">
              <w:rPr>
                <w:rFonts w:ascii="標楷體" w:eastAsia="標楷體" w:hAnsi="標楷體" w:hint="eastAsia"/>
              </w:rPr>
              <w:t xml:space="preserve">    </w:t>
            </w:r>
            <w:r w:rsidRPr="008C3648">
              <w:rPr>
                <w:rFonts w:ascii="標楷體" w:eastAsia="標楷體" w:hAnsi="標楷體" w:hint="eastAsia"/>
              </w:rPr>
              <w:t>年</w:t>
            </w:r>
            <w:r w:rsidR="00EE6651">
              <w:rPr>
                <w:rFonts w:ascii="標楷體" w:eastAsia="標楷體" w:hAnsi="標楷體" w:hint="eastAsia"/>
              </w:rPr>
              <w:t xml:space="preserve">    </w:t>
            </w:r>
            <w:r w:rsidR="00D8162D" w:rsidRPr="008C3648">
              <w:rPr>
                <w:rFonts w:ascii="標楷體" w:eastAsia="標楷體" w:hAnsi="標楷體" w:hint="eastAsia"/>
              </w:rPr>
              <w:t>月</w:t>
            </w:r>
            <w:r w:rsidR="00EE6651">
              <w:rPr>
                <w:rFonts w:ascii="標楷體" w:eastAsia="標楷體" w:hAnsi="標楷體" w:hint="eastAsia"/>
              </w:rPr>
              <w:t xml:space="preserve">    </w:t>
            </w:r>
            <w:r w:rsidR="003216D1" w:rsidRPr="008C3648">
              <w:rPr>
                <w:rFonts w:ascii="標楷體" w:eastAsia="標楷體" w:hAnsi="標楷體" w:hint="eastAsia"/>
              </w:rPr>
              <w:t>日</w:t>
            </w:r>
          </w:p>
        </w:tc>
        <w:tc>
          <w:tcPr>
            <w:tcW w:w="4019" w:type="dxa"/>
            <w:tcBorders>
              <w:bottom w:val="single" w:sz="4" w:space="0" w:color="auto"/>
            </w:tcBorders>
          </w:tcPr>
          <w:p w:rsidR="009A6E56" w:rsidRDefault="00EE6651">
            <w:pPr>
              <w:rPr>
                <w:rFonts w:ascii="標楷體" w:eastAsia="標楷體" w:hAnsi="標楷體" w:hint="eastAsia"/>
              </w:rPr>
            </w:pPr>
            <w:r>
              <w:rPr>
                <w:rFonts w:ascii="標楷體" w:eastAsia="標楷體" w:hAnsi="標楷體" w:hint="eastAsia"/>
              </w:rPr>
              <w:t>合庫信託部</w:t>
            </w:r>
            <w:r w:rsidR="00A101D5" w:rsidRPr="00601F94">
              <w:rPr>
                <w:rFonts w:ascii="標楷體" w:eastAsia="標楷體" w:hAnsi="標楷體" w:hint="eastAsia"/>
              </w:rPr>
              <w:t>訪問方式</w:t>
            </w:r>
            <w:r w:rsidR="009A6E56" w:rsidRPr="00601F94">
              <w:rPr>
                <w:rFonts w:ascii="標楷體" w:eastAsia="標楷體" w:hAnsi="標楷體" w:hint="eastAsia"/>
              </w:rPr>
              <w:t>：</w:t>
            </w:r>
          </w:p>
          <w:p w:rsidR="00A101D5" w:rsidRPr="00601F94" w:rsidRDefault="00A101D5" w:rsidP="00EE6651">
            <w:pPr>
              <w:rPr>
                <w:rFonts w:ascii="標楷體" w:eastAsia="標楷體" w:hAnsi="標楷體" w:hint="eastAsia"/>
              </w:rPr>
            </w:pPr>
            <w:r w:rsidRPr="00601F94">
              <w:rPr>
                <w:rFonts w:ascii="標楷體" w:eastAsia="標楷體" w:hAnsi="標楷體" w:hint="eastAsia"/>
              </w:rPr>
              <w:t>訪查員:</w:t>
            </w:r>
          </w:p>
        </w:tc>
      </w:tr>
      <w:tr w:rsidR="00F91791" w:rsidRPr="00694883" w:rsidTr="005D204E">
        <w:tblPrEx>
          <w:tblCellMar>
            <w:top w:w="0" w:type="dxa"/>
            <w:bottom w:w="0" w:type="dxa"/>
          </w:tblCellMar>
        </w:tblPrEx>
        <w:trPr>
          <w:cantSplit/>
          <w:trHeight w:val="2365"/>
        </w:trPr>
        <w:tc>
          <w:tcPr>
            <w:tcW w:w="578" w:type="dxa"/>
            <w:gridSpan w:val="2"/>
            <w:vAlign w:val="center"/>
          </w:tcPr>
          <w:p w:rsidR="00F91791" w:rsidRDefault="00F91791" w:rsidP="00724EEC">
            <w:pPr>
              <w:jc w:val="center"/>
              <w:rPr>
                <w:rFonts w:ascii="標楷體" w:eastAsia="標楷體" w:hAnsi="標楷體" w:hint="eastAsia"/>
              </w:rPr>
            </w:pPr>
            <w:r>
              <w:rPr>
                <w:rFonts w:ascii="標楷體" w:eastAsia="標楷體" w:hAnsi="標楷體" w:hint="eastAsia"/>
              </w:rPr>
              <w:t>家</w:t>
            </w:r>
          </w:p>
          <w:p w:rsidR="00E84BC2" w:rsidRDefault="00E84BC2" w:rsidP="00724EEC">
            <w:pPr>
              <w:jc w:val="center"/>
              <w:rPr>
                <w:rFonts w:ascii="標楷體" w:eastAsia="標楷體" w:hAnsi="標楷體" w:hint="eastAsia"/>
              </w:rPr>
            </w:pPr>
            <w:r>
              <w:rPr>
                <w:rFonts w:ascii="標楷體" w:eastAsia="標楷體" w:hAnsi="標楷體" w:hint="eastAsia"/>
              </w:rPr>
              <w:t>庭</w:t>
            </w:r>
          </w:p>
          <w:p w:rsidR="00E84BC2" w:rsidRDefault="00E84BC2" w:rsidP="00724EEC">
            <w:pPr>
              <w:jc w:val="center"/>
              <w:rPr>
                <w:rFonts w:ascii="標楷體" w:eastAsia="標楷體" w:hAnsi="標楷體" w:hint="eastAsia"/>
              </w:rPr>
            </w:pPr>
            <w:r>
              <w:rPr>
                <w:rFonts w:ascii="標楷體" w:eastAsia="標楷體" w:hAnsi="標楷體" w:hint="eastAsia"/>
              </w:rPr>
              <w:t>概</w:t>
            </w:r>
          </w:p>
          <w:p w:rsidR="00F91791" w:rsidRDefault="00E84BC2" w:rsidP="00E84BC2">
            <w:pPr>
              <w:jc w:val="center"/>
              <w:rPr>
                <w:rFonts w:ascii="標楷體" w:eastAsia="標楷體" w:hAnsi="標楷體" w:hint="eastAsia"/>
              </w:rPr>
            </w:pPr>
            <w:r>
              <w:rPr>
                <w:rFonts w:ascii="標楷體" w:eastAsia="標楷體" w:hAnsi="標楷體" w:hint="eastAsia"/>
              </w:rPr>
              <w:t>況</w:t>
            </w:r>
          </w:p>
        </w:tc>
        <w:tc>
          <w:tcPr>
            <w:tcW w:w="9406" w:type="dxa"/>
            <w:gridSpan w:val="5"/>
            <w:shd w:val="clear" w:color="auto" w:fill="auto"/>
          </w:tcPr>
          <w:p w:rsidR="00EE6651" w:rsidRDefault="00E057DF" w:rsidP="00217073">
            <w:pPr>
              <w:pStyle w:val="a"/>
              <w:numPr>
                <w:ilvl w:val="0"/>
                <w:numId w:val="0"/>
              </w:numPr>
              <w:snapToGrid w:val="0"/>
              <w:rPr>
                <w:rFonts w:hint="eastAsia"/>
              </w:rPr>
            </w:pPr>
            <w:r>
              <w:rPr>
                <w:rFonts w:hint="eastAsia"/>
              </w:rPr>
              <w:t>1.</w:t>
            </w:r>
            <w:r w:rsidR="00BC66AC">
              <w:rPr>
                <w:rFonts w:hint="eastAsia"/>
              </w:rPr>
              <w:t>案主：</w:t>
            </w:r>
          </w:p>
          <w:p w:rsidR="00090600" w:rsidRDefault="004512E1" w:rsidP="004512E1">
            <w:pPr>
              <w:pStyle w:val="a"/>
              <w:numPr>
                <w:ilvl w:val="0"/>
                <w:numId w:val="0"/>
              </w:numPr>
              <w:snapToGrid w:val="0"/>
              <w:ind w:left="360" w:hanging="360"/>
            </w:pPr>
            <w:r>
              <w:rPr>
                <w:rFonts w:hint="eastAsia"/>
              </w:rPr>
              <w:t>2.</w:t>
            </w:r>
            <w:r w:rsidR="00B0319A">
              <w:rPr>
                <w:rFonts w:hint="eastAsia"/>
              </w:rPr>
              <w:t>配偶</w:t>
            </w:r>
            <w:r w:rsidR="00E057DF">
              <w:rPr>
                <w:rFonts w:hint="eastAsia"/>
              </w:rPr>
              <w:t>：</w:t>
            </w:r>
            <w:r w:rsidR="00EE6651">
              <w:t xml:space="preserve"> </w:t>
            </w:r>
          </w:p>
          <w:p w:rsidR="00090600" w:rsidRDefault="004512E1" w:rsidP="00EE6651">
            <w:pPr>
              <w:pStyle w:val="a"/>
              <w:numPr>
                <w:ilvl w:val="0"/>
                <w:numId w:val="0"/>
              </w:numPr>
              <w:snapToGrid w:val="0"/>
              <w:ind w:left="360" w:hanging="360"/>
            </w:pPr>
            <w:r>
              <w:rPr>
                <w:rFonts w:hint="eastAsia"/>
              </w:rPr>
              <w:t>3.</w:t>
            </w:r>
            <w:r w:rsidR="00B0319A">
              <w:rPr>
                <w:rFonts w:hint="eastAsia"/>
              </w:rPr>
              <w:t>父/</w:t>
            </w:r>
            <w:r w:rsidR="00090600">
              <w:rPr>
                <w:rFonts w:hint="eastAsia"/>
              </w:rPr>
              <w:t>母親</w:t>
            </w:r>
            <w:r w:rsidR="00E057DF">
              <w:rPr>
                <w:rFonts w:hint="eastAsia"/>
              </w:rPr>
              <w:t>：</w:t>
            </w:r>
          </w:p>
          <w:p w:rsidR="00090600" w:rsidRDefault="004512E1" w:rsidP="00EE6651">
            <w:pPr>
              <w:pStyle w:val="a"/>
              <w:numPr>
                <w:ilvl w:val="0"/>
                <w:numId w:val="0"/>
              </w:numPr>
              <w:snapToGrid w:val="0"/>
              <w:ind w:left="360" w:hanging="360"/>
            </w:pPr>
            <w:r>
              <w:rPr>
                <w:rFonts w:hint="eastAsia"/>
              </w:rPr>
              <w:t>4.</w:t>
            </w:r>
            <w:r w:rsidR="00B0319A">
              <w:rPr>
                <w:rFonts w:hint="eastAsia"/>
              </w:rPr>
              <w:t>兄弟姊妹</w:t>
            </w:r>
            <w:r w:rsidR="00E057DF">
              <w:rPr>
                <w:rFonts w:hint="eastAsia"/>
              </w:rPr>
              <w:t>：</w:t>
            </w:r>
            <w:r w:rsidR="00EE6651">
              <w:t xml:space="preserve"> </w:t>
            </w:r>
          </w:p>
          <w:p w:rsidR="00090600" w:rsidRDefault="004512E1" w:rsidP="004512E1">
            <w:pPr>
              <w:pStyle w:val="a"/>
              <w:numPr>
                <w:ilvl w:val="0"/>
                <w:numId w:val="0"/>
              </w:numPr>
              <w:snapToGrid w:val="0"/>
              <w:ind w:left="360" w:hanging="360"/>
            </w:pPr>
            <w:r>
              <w:rPr>
                <w:rFonts w:hint="eastAsia"/>
              </w:rPr>
              <w:t>5.</w:t>
            </w:r>
            <w:r w:rsidR="00090600">
              <w:rPr>
                <w:rFonts w:hint="eastAsia"/>
              </w:rPr>
              <w:t>子</w:t>
            </w:r>
            <w:r w:rsidR="00B0319A">
              <w:rPr>
                <w:rFonts w:hint="eastAsia"/>
              </w:rPr>
              <w:t>女</w:t>
            </w:r>
            <w:r w:rsidR="00090600">
              <w:rPr>
                <w:rFonts w:hint="eastAsia"/>
              </w:rPr>
              <w:t>:</w:t>
            </w:r>
          </w:p>
          <w:p w:rsidR="00680962" w:rsidRPr="00384E54" w:rsidRDefault="00EE6651" w:rsidP="00EE6651">
            <w:pPr>
              <w:pStyle w:val="a"/>
              <w:numPr>
                <w:ilvl w:val="0"/>
                <w:numId w:val="0"/>
              </w:numPr>
              <w:snapToGrid w:val="0"/>
              <w:ind w:left="360" w:hanging="360"/>
              <w:rPr>
                <w:rFonts w:hint="eastAsia"/>
              </w:rPr>
            </w:pPr>
            <w:r w:rsidRPr="00384E54">
              <w:rPr>
                <w:rFonts w:hint="eastAsia"/>
              </w:rPr>
              <w:t xml:space="preserve"> </w:t>
            </w:r>
          </w:p>
        </w:tc>
      </w:tr>
      <w:tr w:rsidR="000B1B32" w:rsidRPr="009E17DD" w:rsidTr="005D204E">
        <w:tblPrEx>
          <w:tblCellMar>
            <w:top w:w="0" w:type="dxa"/>
            <w:bottom w:w="0" w:type="dxa"/>
          </w:tblCellMar>
        </w:tblPrEx>
        <w:trPr>
          <w:cantSplit/>
          <w:trHeight w:val="2529"/>
        </w:trPr>
        <w:tc>
          <w:tcPr>
            <w:tcW w:w="578" w:type="dxa"/>
            <w:gridSpan w:val="2"/>
            <w:shd w:val="clear" w:color="auto" w:fill="FFFFFF"/>
            <w:vAlign w:val="center"/>
          </w:tcPr>
          <w:p w:rsidR="000B1B32" w:rsidRDefault="000B1B32" w:rsidP="007830BF">
            <w:pPr>
              <w:spacing w:line="300" w:lineRule="exact"/>
              <w:jc w:val="center"/>
              <w:rPr>
                <w:rFonts w:ascii="標楷體" w:eastAsia="標楷體" w:hAnsi="標楷體" w:hint="eastAsia"/>
              </w:rPr>
            </w:pPr>
            <w:r>
              <w:rPr>
                <w:rFonts w:ascii="標楷體" w:eastAsia="標楷體" w:hAnsi="標楷體" w:hint="eastAsia"/>
              </w:rPr>
              <w:t>目</w:t>
            </w:r>
          </w:p>
          <w:p w:rsidR="000B1B32" w:rsidRDefault="000B1B32" w:rsidP="007830BF">
            <w:pPr>
              <w:spacing w:line="300" w:lineRule="exact"/>
              <w:jc w:val="center"/>
              <w:rPr>
                <w:rFonts w:ascii="標楷體" w:eastAsia="標楷體" w:hAnsi="標楷體"/>
              </w:rPr>
            </w:pPr>
            <w:r>
              <w:rPr>
                <w:rFonts w:ascii="標楷體" w:eastAsia="標楷體" w:hAnsi="標楷體" w:hint="eastAsia"/>
              </w:rPr>
              <w:t>前</w:t>
            </w:r>
          </w:p>
          <w:p w:rsidR="000B1B32" w:rsidRDefault="000B1B32" w:rsidP="007830BF">
            <w:pPr>
              <w:spacing w:line="300" w:lineRule="exact"/>
              <w:jc w:val="center"/>
              <w:rPr>
                <w:rFonts w:ascii="標楷體" w:eastAsia="標楷體" w:hAnsi="標楷體" w:hint="eastAsia"/>
              </w:rPr>
            </w:pPr>
            <w:r>
              <w:rPr>
                <w:rFonts w:ascii="標楷體" w:eastAsia="標楷體" w:hAnsi="標楷體" w:hint="eastAsia"/>
              </w:rPr>
              <w:t>狀</w:t>
            </w:r>
          </w:p>
          <w:p w:rsidR="000B1B32" w:rsidRDefault="000B1B32" w:rsidP="007830BF">
            <w:pPr>
              <w:jc w:val="center"/>
              <w:rPr>
                <w:rFonts w:ascii="標楷體" w:eastAsia="標楷體" w:hAnsi="標楷體" w:hint="eastAsia"/>
              </w:rPr>
            </w:pPr>
            <w:r>
              <w:rPr>
                <w:rFonts w:ascii="標楷體" w:eastAsia="標楷體" w:hAnsi="標楷體" w:hint="eastAsia"/>
              </w:rPr>
              <w:t>況</w:t>
            </w:r>
          </w:p>
        </w:tc>
        <w:tc>
          <w:tcPr>
            <w:tcW w:w="9406" w:type="dxa"/>
            <w:gridSpan w:val="5"/>
            <w:shd w:val="clear" w:color="auto" w:fill="auto"/>
          </w:tcPr>
          <w:p w:rsidR="0020174A" w:rsidRPr="00F97752" w:rsidRDefault="004C1EAC" w:rsidP="004C1EAC">
            <w:pPr>
              <w:tabs>
                <w:tab w:val="left" w:pos="6010"/>
              </w:tabs>
              <w:rPr>
                <w:rFonts w:ascii="標楷體" w:eastAsia="標楷體" w:hAnsi="標楷體"/>
              </w:rPr>
            </w:pPr>
            <w:r w:rsidRPr="00F97752">
              <w:rPr>
                <w:rFonts w:ascii="標楷體" w:eastAsia="標楷體" w:hAnsi="標楷體" w:hint="eastAsia"/>
              </w:rPr>
              <w:t>一</w:t>
            </w:r>
            <w:r w:rsidRPr="00F97752">
              <w:rPr>
                <w:rFonts w:hint="eastAsia"/>
              </w:rPr>
              <w:t>、</w:t>
            </w:r>
            <w:r w:rsidR="000B1B32" w:rsidRPr="00F97752">
              <w:rPr>
                <w:rFonts w:ascii="標楷體" w:eastAsia="標楷體" w:hAnsi="標楷體" w:hint="eastAsia"/>
              </w:rPr>
              <w:t>問題主述：</w:t>
            </w:r>
          </w:p>
          <w:p w:rsidR="00A661CF" w:rsidRDefault="00A661CF" w:rsidP="00CE0FD1">
            <w:pPr>
              <w:pStyle w:val="a"/>
              <w:numPr>
                <w:ilvl w:val="0"/>
                <w:numId w:val="0"/>
              </w:numPr>
              <w:rPr>
                <w:rFonts w:hint="eastAsia"/>
              </w:rPr>
            </w:pPr>
          </w:p>
          <w:p w:rsidR="00CE0FD1" w:rsidRDefault="00CE0FD1" w:rsidP="00CE0FD1">
            <w:pPr>
              <w:pStyle w:val="a"/>
              <w:numPr>
                <w:ilvl w:val="0"/>
                <w:numId w:val="0"/>
              </w:numPr>
              <w:rPr>
                <w:rFonts w:hint="eastAsia"/>
              </w:rPr>
            </w:pPr>
          </w:p>
          <w:p w:rsidR="00A661CF" w:rsidRDefault="00A661CF" w:rsidP="00CE0FD1">
            <w:pPr>
              <w:pStyle w:val="a"/>
              <w:numPr>
                <w:ilvl w:val="0"/>
                <w:numId w:val="0"/>
              </w:numPr>
              <w:rPr>
                <w:rFonts w:hint="eastAsia"/>
              </w:rPr>
            </w:pPr>
          </w:p>
          <w:p w:rsidR="00A661CF" w:rsidRPr="0086574B" w:rsidRDefault="00A661CF" w:rsidP="00CE0FD1">
            <w:pPr>
              <w:pStyle w:val="a"/>
              <w:numPr>
                <w:ilvl w:val="0"/>
                <w:numId w:val="0"/>
              </w:numPr>
              <w:rPr>
                <w:rFonts w:hint="eastAsia"/>
              </w:rPr>
            </w:pPr>
          </w:p>
          <w:p w:rsidR="008536E1" w:rsidRDefault="000B1B32" w:rsidP="004366F7">
            <w:pPr>
              <w:pStyle w:val="a"/>
              <w:numPr>
                <w:ilvl w:val="0"/>
                <w:numId w:val="0"/>
              </w:numPr>
            </w:pPr>
            <w:r w:rsidRPr="005F0BD7">
              <w:rPr>
                <w:rFonts w:hint="eastAsia"/>
              </w:rPr>
              <w:t>二、家庭支持網絡：</w:t>
            </w:r>
          </w:p>
          <w:p w:rsidR="00206C1E" w:rsidRDefault="00206C1E" w:rsidP="00457B77">
            <w:pPr>
              <w:pStyle w:val="a"/>
              <w:numPr>
                <w:ilvl w:val="0"/>
                <w:numId w:val="0"/>
              </w:numPr>
              <w:rPr>
                <w:rFonts w:hint="eastAsia"/>
              </w:rPr>
            </w:pPr>
          </w:p>
          <w:p w:rsidR="00A661CF" w:rsidRPr="00A90DB7" w:rsidRDefault="00A661CF" w:rsidP="00457B77">
            <w:pPr>
              <w:pStyle w:val="a"/>
              <w:numPr>
                <w:ilvl w:val="0"/>
                <w:numId w:val="0"/>
              </w:numPr>
              <w:rPr>
                <w:rFonts w:hint="eastAsia"/>
              </w:rPr>
            </w:pPr>
          </w:p>
        </w:tc>
      </w:tr>
      <w:tr w:rsidR="00FA6616" w:rsidRPr="00366828" w:rsidTr="00BA75F3">
        <w:tblPrEx>
          <w:tblCellMar>
            <w:top w:w="0" w:type="dxa"/>
            <w:bottom w:w="0" w:type="dxa"/>
          </w:tblCellMar>
        </w:tblPrEx>
        <w:trPr>
          <w:cantSplit/>
          <w:trHeight w:val="3435"/>
        </w:trPr>
        <w:tc>
          <w:tcPr>
            <w:tcW w:w="9984" w:type="dxa"/>
            <w:gridSpan w:val="7"/>
            <w:shd w:val="clear" w:color="auto" w:fill="auto"/>
          </w:tcPr>
          <w:p w:rsidR="00FA6616" w:rsidRPr="00707597" w:rsidRDefault="00FA6616" w:rsidP="0020174A">
            <w:pPr>
              <w:numPr>
                <w:ilvl w:val="0"/>
                <w:numId w:val="1"/>
              </w:numPr>
              <w:snapToGrid w:val="0"/>
              <w:spacing w:line="276" w:lineRule="auto"/>
              <w:rPr>
                <w:rFonts w:eastAsia="標楷體"/>
              </w:rPr>
            </w:pPr>
            <w:r w:rsidRPr="00707597">
              <w:rPr>
                <w:rFonts w:eastAsia="標楷體" w:hint="eastAsia"/>
                <w:b/>
              </w:rPr>
              <w:t>家庭總收入：</w:t>
            </w:r>
            <w:r w:rsidR="00A661CF">
              <w:rPr>
                <w:rFonts w:eastAsia="標楷體" w:hint="eastAsia"/>
                <w:b/>
              </w:rPr>
              <w:t xml:space="preserve">       </w:t>
            </w:r>
            <w:r w:rsidRPr="00707597">
              <w:rPr>
                <w:rFonts w:eastAsia="標楷體" w:hint="eastAsia"/>
                <w:b/>
              </w:rPr>
              <w:t>元</w:t>
            </w:r>
          </w:p>
          <w:p w:rsidR="00B0319A" w:rsidRDefault="00B0319A" w:rsidP="008F6F17">
            <w:pPr>
              <w:snapToGrid w:val="0"/>
              <w:spacing w:line="276" w:lineRule="auto"/>
              <w:rPr>
                <w:rFonts w:eastAsia="標楷體" w:hint="eastAsia"/>
              </w:rPr>
            </w:pPr>
          </w:p>
          <w:p w:rsidR="00FA6616" w:rsidRPr="00707597" w:rsidRDefault="00FA6616" w:rsidP="008F6F17">
            <w:pPr>
              <w:snapToGrid w:val="0"/>
              <w:spacing w:line="276" w:lineRule="auto"/>
              <w:rPr>
                <w:rFonts w:eastAsia="標楷體" w:hint="eastAsia"/>
                <w:b/>
              </w:rPr>
            </w:pPr>
            <w:r w:rsidRPr="00707597">
              <w:rPr>
                <w:rFonts w:eastAsia="標楷體" w:hint="eastAsia"/>
              </w:rPr>
              <w:t>二、</w:t>
            </w:r>
            <w:r w:rsidRPr="00707597">
              <w:rPr>
                <w:rFonts w:eastAsia="標楷體" w:hint="eastAsia"/>
                <w:b/>
              </w:rPr>
              <w:t>家庭總支出：約</w:t>
            </w:r>
            <w:r w:rsidR="00A661CF">
              <w:rPr>
                <w:rFonts w:eastAsia="標楷體" w:hint="eastAsia"/>
                <w:b/>
              </w:rPr>
              <w:t xml:space="preserve">          </w:t>
            </w:r>
            <w:r w:rsidRPr="00707597">
              <w:rPr>
                <w:rFonts w:eastAsia="標楷體" w:hint="eastAsia"/>
                <w:b/>
              </w:rPr>
              <w:t>元</w:t>
            </w:r>
          </w:p>
          <w:p w:rsidR="00FA6616" w:rsidRPr="00707597" w:rsidRDefault="00FA6616" w:rsidP="00C243A4">
            <w:pPr>
              <w:snapToGrid w:val="0"/>
              <w:spacing w:line="276" w:lineRule="auto"/>
              <w:jc w:val="both"/>
              <w:rPr>
                <w:rFonts w:ascii="標楷體" w:eastAsia="標楷體" w:hAnsi="標楷體" w:hint="eastAsia"/>
              </w:rPr>
            </w:pPr>
            <w:r w:rsidRPr="00707597">
              <w:rPr>
                <w:rFonts w:eastAsia="標楷體" w:hint="eastAsia"/>
              </w:rPr>
              <w:t>1.</w:t>
            </w:r>
            <w:r w:rsidRPr="00707597">
              <w:rPr>
                <w:rFonts w:ascii="標楷體" w:eastAsia="標楷體" w:hAnsi="標楷體" w:hint="eastAsia"/>
              </w:rPr>
              <w:t>每月家庭最低生活費：約</w:t>
            </w:r>
            <w:r w:rsidR="00A661CF">
              <w:rPr>
                <w:rFonts w:ascii="標楷體" w:eastAsia="標楷體" w:hAnsi="標楷體" w:hint="eastAsia"/>
              </w:rPr>
              <w:t xml:space="preserve">         </w:t>
            </w:r>
            <w:r w:rsidRPr="00707597">
              <w:rPr>
                <w:rFonts w:ascii="標楷體" w:eastAsia="標楷體" w:hAnsi="標楷體" w:hint="eastAsia"/>
              </w:rPr>
              <w:t>元(</w:t>
            </w:r>
            <w:r w:rsidR="00B0319A">
              <w:rPr>
                <w:rFonts w:ascii="標楷體" w:eastAsia="標楷體" w:hAnsi="標楷體" w:hint="eastAsia"/>
              </w:rPr>
              <w:t>以</w:t>
            </w:r>
            <w:r w:rsidR="00B0319A" w:rsidRPr="00707597">
              <w:rPr>
                <w:rFonts w:ascii="標楷體" w:eastAsia="標楷體" w:hAnsi="標楷體" w:hint="eastAsia"/>
              </w:rPr>
              <w:t>成人</w:t>
            </w:r>
            <w:r w:rsidR="00B0319A">
              <w:rPr>
                <w:rFonts w:ascii="標楷體" w:eastAsia="標楷體" w:hAnsi="標楷體" w:hint="eastAsia"/>
              </w:rPr>
              <w:t>每人</w:t>
            </w:r>
            <w:r w:rsidRPr="00707597">
              <w:rPr>
                <w:rFonts w:ascii="標楷體" w:eastAsia="標楷體" w:hAnsi="標楷體" w:hint="eastAsia"/>
              </w:rPr>
              <w:t>1</w:t>
            </w:r>
            <w:r w:rsidR="009B280E">
              <w:rPr>
                <w:rFonts w:ascii="標楷體" w:eastAsia="標楷體" w:hAnsi="標楷體" w:hint="eastAsia"/>
              </w:rPr>
              <w:t>2</w:t>
            </w:r>
            <w:r w:rsidRPr="00707597">
              <w:rPr>
                <w:rFonts w:ascii="標楷體" w:eastAsia="標楷體" w:hAnsi="標楷體" w:hint="eastAsia"/>
              </w:rPr>
              <w:t>,</w:t>
            </w:r>
            <w:r w:rsidR="009B280E">
              <w:rPr>
                <w:rFonts w:ascii="標楷體" w:eastAsia="標楷體" w:hAnsi="標楷體" w:hint="eastAsia"/>
              </w:rPr>
              <w:t>388</w:t>
            </w:r>
            <w:r w:rsidRPr="00707597">
              <w:rPr>
                <w:rFonts w:ascii="標楷體" w:eastAsia="標楷體" w:hAnsi="標楷體" w:hint="eastAsia"/>
              </w:rPr>
              <w:t>元</w:t>
            </w:r>
            <w:r w:rsidR="009B280E">
              <w:rPr>
                <w:rFonts w:ascii="標楷體" w:eastAsia="標楷體" w:hAnsi="標楷體" w:hint="eastAsia"/>
              </w:rPr>
              <w:t>+</w:t>
            </w:r>
            <w:r w:rsidR="00B0319A">
              <w:rPr>
                <w:rFonts w:ascii="標楷體" w:eastAsia="標楷體" w:hAnsi="標楷體" w:hint="eastAsia"/>
              </w:rPr>
              <w:t>兒童每人</w:t>
            </w:r>
            <w:r w:rsidR="009B280E">
              <w:rPr>
                <w:rFonts w:ascii="標楷體" w:eastAsia="標楷體" w:hAnsi="標楷體" w:hint="eastAsia"/>
              </w:rPr>
              <w:t>6,194元</w:t>
            </w:r>
            <w:r w:rsidRPr="00707597">
              <w:rPr>
                <w:rFonts w:ascii="標楷體" w:eastAsia="標楷體" w:hAnsi="標楷體" w:hint="eastAsia"/>
              </w:rPr>
              <w:t>)</w:t>
            </w:r>
          </w:p>
          <w:p w:rsidR="00FA6616" w:rsidRPr="00707597" w:rsidRDefault="00FA6616" w:rsidP="004A2901">
            <w:pPr>
              <w:snapToGrid w:val="0"/>
              <w:spacing w:line="276" w:lineRule="auto"/>
              <w:jc w:val="both"/>
              <w:rPr>
                <w:rFonts w:ascii="標楷體" w:eastAsia="標楷體" w:hAnsi="標楷體"/>
                <w:sz w:val="20"/>
                <w:szCs w:val="20"/>
              </w:rPr>
            </w:pPr>
            <w:r w:rsidRPr="00707597">
              <w:rPr>
                <w:rFonts w:ascii="標楷體" w:eastAsia="標楷體" w:hAnsi="標楷體" w:hint="eastAsia"/>
                <w:sz w:val="20"/>
                <w:szCs w:val="20"/>
              </w:rPr>
              <w:t>(最低生活費參考中央主計機關所公布當地區最近一年度每人可支配所得中位數60％定之)</w:t>
            </w:r>
          </w:p>
          <w:p w:rsidR="00FA6616" w:rsidRPr="00366828" w:rsidRDefault="00090600" w:rsidP="00FD3A46">
            <w:pPr>
              <w:snapToGrid w:val="0"/>
              <w:spacing w:line="276" w:lineRule="auto"/>
              <w:jc w:val="both"/>
              <w:rPr>
                <w:rFonts w:ascii="標楷體" w:eastAsia="標楷體" w:hAnsi="標楷體"/>
              </w:rPr>
            </w:pPr>
            <w:r>
              <w:rPr>
                <w:rFonts w:eastAsia="標楷體" w:hint="eastAsia"/>
                <w:b/>
              </w:rPr>
              <w:t>三</w:t>
            </w:r>
            <w:r w:rsidR="00FA6616" w:rsidRPr="00BD3392">
              <w:rPr>
                <w:rFonts w:eastAsia="標楷體" w:hint="eastAsia"/>
                <w:b/>
              </w:rPr>
              <w:t>、收支比：</w:t>
            </w:r>
            <w:r w:rsidR="00B0319A" w:rsidRPr="00366828">
              <w:rPr>
                <w:rFonts w:ascii="標楷體" w:eastAsia="標楷體" w:hAnsi="標楷體"/>
              </w:rPr>
              <w:t xml:space="preserve"> </w:t>
            </w:r>
          </w:p>
          <w:p w:rsidR="00FA6616" w:rsidRPr="00BD3392" w:rsidRDefault="00090600" w:rsidP="00FD3A46">
            <w:pPr>
              <w:snapToGrid w:val="0"/>
              <w:spacing w:line="276" w:lineRule="auto"/>
              <w:jc w:val="both"/>
              <w:rPr>
                <w:rFonts w:eastAsia="標楷體" w:hint="eastAsia"/>
                <w:b/>
              </w:rPr>
            </w:pPr>
            <w:r>
              <w:rPr>
                <w:rFonts w:eastAsia="標楷體" w:hint="eastAsia"/>
                <w:b/>
              </w:rPr>
              <w:t>四</w:t>
            </w:r>
            <w:r w:rsidR="00FA6616" w:rsidRPr="00BD3392">
              <w:rPr>
                <w:rFonts w:eastAsia="標楷體" w:hint="eastAsia"/>
                <w:b/>
              </w:rPr>
              <w:t>、社會資源：</w:t>
            </w:r>
          </w:p>
          <w:p w:rsidR="00FA6616" w:rsidRDefault="00FA6616" w:rsidP="00FD3A46">
            <w:pPr>
              <w:snapToGrid w:val="0"/>
              <w:spacing w:line="276" w:lineRule="auto"/>
              <w:jc w:val="both"/>
              <w:rPr>
                <w:rFonts w:eastAsia="標楷體"/>
              </w:rPr>
            </w:pPr>
            <w:r w:rsidRPr="00BD3392">
              <w:rPr>
                <w:rFonts w:eastAsia="標楷體" w:hint="eastAsia"/>
              </w:rPr>
              <w:t>【常態</w:t>
            </w:r>
            <w:r w:rsidRPr="00BD3392">
              <w:rPr>
                <w:rFonts w:eastAsia="標楷體" w:hint="eastAsia"/>
              </w:rPr>
              <w:t>/</w:t>
            </w:r>
            <w:r w:rsidRPr="00BD3392">
              <w:rPr>
                <w:rFonts w:eastAsia="標楷體" w:hint="eastAsia"/>
              </w:rPr>
              <w:t>持續性</w:t>
            </w:r>
            <w:r w:rsidR="00B0319A">
              <w:rPr>
                <w:rFonts w:eastAsia="標楷體" w:hint="eastAsia"/>
              </w:rPr>
              <w:t>補助</w:t>
            </w:r>
            <w:r w:rsidRPr="00BD3392">
              <w:rPr>
                <w:rFonts w:eastAsia="標楷體" w:hint="eastAsia"/>
              </w:rPr>
              <w:t>】</w:t>
            </w:r>
          </w:p>
          <w:p w:rsidR="00090600" w:rsidRDefault="00090600" w:rsidP="00FD3A46">
            <w:pPr>
              <w:snapToGrid w:val="0"/>
              <w:spacing w:line="276" w:lineRule="auto"/>
              <w:jc w:val="both"/>
              <w:rPr>
                <w:rFonts w:eastAsia="標楷體" w:hint="eastAsia"/>
              </w:rPr>
            </w:pPr>
          </w:p>
          <w:p w:rsidR="00B0319A" w:rsidRPr="00090600" w:rsidRDefault="00B0319A" w:rsidP="00FD3A46">
            <w:pPr>
              <w:snapToGrid w:val="0"/>
              <w:spacing w:line="276" w:lineRule="auto"/>
              <w:jc w:val="both"/>
              <w:rPr>
                <w:rFonts w:eastAsia="標楷體" w:hint="eastAsia"/>
              </w:rPr>
            </w:pPr>
          </w:p>
        </w:tc>
      </w:tr>
      <w:tr w:rsidR="00BA75F3" w:rsidRPr="00366828" w:rsidTr="00090600">
        <w:tblPrEx>
          <w:tblCellMar>
            <w:top w:w="0" w:type="dxa"/>
            <w:bottom w:w="0" w:type="dxa"/>
          </w:tblCellMar>
        </w:tblPrEx>
        <w:trPr>
          <w:cantSplit/>
          <w:trHeight w:val="1157"/>
        </w:trPr>
        <w:tc>
          <w:tcPr>
            <w:tcW w:w="9984" w:type="dxa"/>
            <w:gridSpan w:val="7"/>
            <w:shd w:val="clear" w:color="auto" w:fill="auto"/>
          </w:tcPr>
          <w:p w:rsidR="00BA75F3" w:rsidRPr="00BD3392" w:rsidRDefault="00BA75F3" w:rsidP="00FD3A46">
            <w:pPr>
              <w:snapToGrid w:val="0"/>
              <w:spacing w:line="276" w:lineRule="auto"/>
              <w:jc w:val="both"/>
              <w:rPr>
                <w:rFonts w:eastAsia="標楷體"/>
              </w:rPr>
            </w:pPr>
            <w:r w:rsidRPr="00BD3392">
              <w:rPr>
                <w:rFonts w:eastAsia="標楷體" w:hint="eastAsia"/>
              </w:rPr>
              <w:t>【單次性</w:t>
            </w:r>
            <w:r w:rsidR="00B0319A">
              <w:rPr>
                <w:rFonts w:eastAsia="標楷體" w:hint="eastAsia"/>
              </w:rPr>
              <w:t>補助</w:t>
            </w:r>
            <w:r w:rsidRPr="00BD3392">
              <w:rPr>
                <w:rFonts w:eastAsia="標楷體" w:hint="eastAsia"/>
              </w:rPr>
              <w:t>】</w:t>
            </w:r>
          </w:p>
          <w:p w:rsidR="00BA75F3" w:rsidRPr="00707597" w:rsidRDefault="00BA75F3" w:rsidP="00090600">
            <w:pPr>
              <w:snapToGrid w:val="0"/>
              <w:spacing w:line="276" w:lineRule="auto"/>
              <w:jc w:val="both"/>
              <w:rPr>
                <w:rFonts w:eastAsia="標楷體" w:hint="eastAsia"/>
                <w:b/>
              </w:rPr>
            </w:pPr>
          </w:p>
        </w:tc>
      </w:tr>
      <w:tr w:rsidR="00BC66AC" w:rsidRPr="00E92624" w:rsidTr="006421D8">
        <w:tblPrEx>
          <w:tblCellMar>
            <w:top w:w="0" w:type="dxa"/>
            <w:bottom w:w="0" w:type="dxa"/>
          </w:tblCellMar>
        </w:tblPrEx>
        <w:trPr>
          <w:cantSplit/>
          <w:trHeight w:val="3118"/>
        </w:trPr>
        <w:tc>
          <w:tcPr>
            <w:tcW w:w="567" w:type="dxa"/>
            <w:tcBorders>
              <w:bottom w:val="single" w:sz="4" w:space="0" w:color="auto"/>
            </w:tcBorders>
            <w:vAlign w:val="center"/>
          </w:tcPr>
          <w:p w:rsidR="00BC66AC" w:rsidRDefault="00BC66AC" w:rsidP="00BC66AC">
            <w:pPr>
              <w:jc w:val="center"/>
              <w:rPr>
                <w:rFonts w:ascii="標楷體" w:eastAsia="標楷體" w:hAnsi="標楷體" w:hint="eastAsia"/>
              </w:rPr>
            </w:pPr>
            <w:r>
              <w:rPr>
                <w:rFonts w:ascii="標楷體" w:eastAsia="標楷體" w:hAnsi="標楷體" w:hint="eastAsia"/>
              </w:rPr>
              <w:lastRenderedPageBreak/>
              <w:t>協</w:t>
            </w:r>
          </w:p>
          <w:p w:rsidR="00BC66AC" w:rsidRDefault="00BC66AC" w:rsidP="00BC66AC">
            <w:pPr>
              <w:jc w:val="center"/>
              <w:rPr>
                <w:rFonts w:ascii="標楷體" w:eastAsia="標楷體" w:hAnsi="標楷體" w:hint="eastAsia"/>
              </w:rPr>
            </w:pPr>
            <w:r>
              <w:rPr>
                <w:rFonts w:ascii="標楷體" w:eastAsia="標楷體" w:hAnsi="標楷體" w:hint="eastAsia"/>
              </w:rPr>
              <w:t>助</w:t>
            </w:r>
          </w:p>
          <w:p w:rsidR="00BC66AC" w:rsidRDefault="00BC66AC" w:rsidP="00BC66AC">
            <w:pPr>
              <w:jc w:val="center"/>
              <w:rPr>
                <w:rFonts w:ascii="標楷體" w:eastAsia="標楷體" w:hAnsi="標楷體" w:hint="eastAsia"/>
              </w:rPr>
            </w:pPr>
            <w:r>
              <w:rPr>
                <w:rFonts w:ascii="標楷體" w:eastAsia="標楷體" w:hAnsi="標楷體" w:hint="eastAsia"/>
              </w:rPr>
              <w:t>計</w:t>
            </w:r>
          </w:p>
          <w:p w:rsidR="00BC66AC" w:rsidRDefault="00BC66AC" w:rsidP="00BC66AC">
            <w:pPr>
              <w:jc w:val="center"/>
              <w:rPr>
                <w:rFonts w:ascii="標楷體" w:eastAsia="標楷體" w:hAnsi="標楷體" w:hint="eastAsia"/>
              </w:rPr>
            </w:pPr>
            <w:r>
              <w:rPr>
                <w:rFonts w:ascii="標楷體" w:eastAsia="標楷體" w:hAnsi="標楷體" w:hint="eastAsia"/>
              </w:rPr>
              <w:t>劃</w:t>
            </w:r>
          </w:p>
        </w:tc>
        <w:tc>
          <w:tcPr>
            <w:tcW w:w="9417" w:type="dxa"/>
            <w:gridSpan w:val="6"/>
            <w:tcBorders>
              <w:bottom w:val="single" w:sz="4" w:space="0" w:color="auto"/>
            </w:tcBorders>
            <w:shd w:val="clear" w:color="auto" w:fill="auto"/>
          </w:tcPr>
          <w:p w:rsidR="00BC66AC" w:rsidRPr="00815AAE" w:rsidRDefault="00BC66AC" w:rsidP="00BC66AC">
            <w:pPr>
              <w:tabs>
                <w:tab w:val="left" w:pos="665"/>
              </w:tabs>
              <w:snapToGrid w:val="0"/>
              <w:spacing w:line="276" w:lineRule="auto"/>
              <w:rPr>
                <w:rFonts w:ascii="標楷體" w:eastAsia="標楷體" w:hAnsi="標楷體" w:hint="eastAsia"/>
                <w:b/>
              </w:rPr>
            </w:pPr>
            <w:r w:rsidRPr="00815AAE">
              <w:rPr>
                <w:rFonts w:ascii="標楷體" w:eastAsia="標楷體" w:hAnsi="標楷體" w:hint="eastAsia"/>
                <w:b/>
              </w:rPr>
              <w:t>一、本案符合公益信託厚高急難救助基金補助標準：</w:t>
            </w:r>
          </w:p>
          <w:p w:rsidR="00B0319A" w:rsidRDefault="00B0319A" w:rsidP="0020174A">
            <w:pPr>
              <w:tabs>
                <w:tab w:val="left" w:pos="665"/>
              </w:tabs>
              <w:snapToGrid w:val="0"/>
              <w:spacing w:line="276" w:lineRule="auto"/>
              <w:rPr>
                <w:rFonts w:ascii="標楷體" w:eastAsia="標楷體" w:hAnsi="標楷體" w:hint="eastAsia"/>
              </w:rPr>
            </w:pPr>
          </w:p>
          <w:p w:rsidR="0020174A" w:rsidRPr="00A90A0D" w:rsidRDefault="0020174A" w:rsidP="0020174A">
            <w:pPr>
              <w:tabs>
                <w:tab w:val="left" w:pos="665"/>
              </w:tabs>
              <w:snapToGrid w:val="0"/>
              <w:spacing w:line="276" w:lineRule="auto"/>
              <w:rPr>
                <w:rFonts w:ascii="標楷體" w:eastAsia="標楷體" w:hAnsi="標楷體"/>
              </w:rPr>
            </w:pPr>
          </w:p>
          <w:p w:rsidR="0020174A" w:rsidRPr="00FA402D" w:rsidRDefault="0020174A" w:rsidP="00BC66AC">
            <w:pPr>
              <w:tabs>
                <w:tab w:val="left" w:pos="665"/>
              </w:tabs>
              <w:snapToGrid w:val="0"/>
              <w:spacing w:line="276" w:lineRule="auto"/>
              <w:rPr>
                <w:rFonts w:ascii="標楷體" w:eastAsia="標楷體" w:hAnsi="標楷體"/>
                <w:b/>
              </w:rPr>
            </w:pPr>
          </w:p>
          <w:p w:rsidR="00BC66AC" w:rsidRPr="00DB7B1B" w:rsidRDefault="000E252C" w:rsidP="000E252C">
            <w:pPr>
              <w:tabs>
                <w:tab w:val="left" w:pos="665"/>
              </w:tabs>
              <w:snapToGrid w:val="0"/>
              <w:spacing w:line="276" w:lineRule="auto"/>
              <w:rPr>
                <w:rFonts w:ascii="標楷體" w:eastAsia="標楷體" w:hAnsi="標楷體"/>
                <w:b/>
              </w:rPr>
            </w:pPr>
            <w:r w:rsidRPr="00DB7B1B">
              <w:rPr>
                <w:rFonts w:ascii="標楷體" w:eastAsia="標楷體" w:hAnsi="標楷體" w:hint="eastAsia"/>
                <w:b/>
              </w:rPr>
              <w:t>二、</w:t>
            </w:r>
            <w:r w:rsidR="00A661CF">
              <w:rPr>
                <w:rFonts w:ascii="標楷體" w:eastAsia="標楷體" w:hAnsi="標楷體" w:hint="eastAsia"/>
                <w:b/>
              </w:rPr>
              <w:t>受託人合作金庫銀行信託部</w:t>
            </w:r>
            <w:r w:rsidR="00BC66AC" w:rsidRPr="00DB7B1B">
              <w:rPr>
                <w:rFonts w:ascii="標楷體" w:eastAsia="標楷體" w:hAnsi="標楷體" w:hint="eastAsia"/>
                <w:b/>
              </w:rPr>
              <w:t>評估：</w:t>
            </w:r>
          </w:p>
          <w:p w:rsidR="00815AAE" w:rsidRPr="000D2BF3" w:rsidRDefault="00815AAE" w:rsidP="00B0319A">
            <w:pPr>
              <w:tabs>
                <w:tab w:val="left" w:pos="665"/>
              </w:tabs>
              <w:snapToGrid w:val="0"/>
              <w:spacing w:line="276" w:lineRule="auto"/>
              <w:ind w:left="266" w:hangingChars="111" w:hanging="266"/>
              <w:rPr>
                <w:rFonts w:ascii="標楷體" w:eastAsia="標楷體" w:hAnsi="標楷體" w:hint="eastAsia"/>
                <w:color w:val="FF0000"/>
              </w:rPr>
            </w:pPr>
          </w:p>
        </w:tc>
      </w:tr>
      <w:tr w:rsidR="00BC66AC" w:rsidRPr="00D95737" w:rsidTr="00EB4EC3">
        <w:tblPrEx>
          <w:tblBorders>
            <w:insideH w:val="none" w:sz="0" w:space="0" w:color="auto"/>
            <w:insideV w:val="none" w:sz="0" w:space="0" w:color="auto"/>
          </w:tblBorders>
          <w:tblCellMar>
            <w:top w:w="0" w:type="dxa"/>
            <w:bottom w:w="0" w:type="dxa"/>
          </w:tblCellMar>
        </w:tblPrEx>
        <w:trPr>
          <w:cantSplit/>
          <w:trHeight w:val="1266"/>
        </w:trPr>
        <w:tc>
          <w:tcPr>
            <w:tcW w:w="567" w:type="dxa"/>
            <w:tcBorders>
              <w:top w:val="single" w:sz="4" w:space="0" w:color="auto"/>
              <w:left w:val="single" w:sz="4" w:space="0" w:color="auto"/>
              <w:bottom w:val="single" w:sz="18" w:space="0" w:color="auto"/>
              <w:right w:val="single" w:sz="4" w:space="0" w:color="auto"/>
            </w:tcBorders>
            <w:textDirection w:val="tbRlV"/>
            <w:vAlign w:val="center"/>
          </w:tcPr>
          <w:p w:rsidR="00BC66AC" w:rsidRDefault="00BC66AC" w:rsidP="00BC66AC">
            <w:pPr>
              <w:snapToGrid w:val="0"/>
              <w:spacing w:beforeLines="50" w:before="180" w:afterLines="50" w:after="180"/>
              <w:ind w:leftChars="47" w:left="113" w:right="113" w:firstLineChars="200" w:firstLine="440"/>
              <w:rPr>
                <w:rFonts w:ascii="標楷體" w:eastAsia="標楷體" w:hAnsi="新細明體" w:hint="eastAsia"/>
                <w:sz w:val="22"/>
              </w:rPr>
            </w:pPr>
            <w:r>
              <w:rPr>
                <w:rFonts w:ascii="標楷體" w:eastAsia="標楷體" w:hAnsi="新細明體" w:hint="eastAsia"/>
                <w:sz w:val="22"/>
              </w:rPr>
              <w:t>審核</w:t>
            </w:r>
          </w:p>
        </w:tc>
        <w:tc>
          <w:tcPr>
            <w:tcW w:w="9417" w:type="dxa"/>
            <w:gridSpan w:val="6"/>
            <w:tcBorders>
              <w:top w:val="single" w:sz="4" w:space="0" w:color="auto"/>
              <w:left w:val="single" w:sz="4" w:space="0" w:color="auto"/>
              <w:bottom w:val="single" w:sz="18" w:space="0" w:color="auto"/>
              <w:right w:val="single" w:sz="8" w:space="0" w:color="auto"/>
            </w:tcBorders>
            <w:shd w:val="clear" w:color="auto" w:fill="auto"/>
          </w:tcPr>
          <w:p w:rsidR="00BC66AC" w:rsidRPr="00D95737" w:rsidRDefault="00BC66AC" w:rsidP="00BC66AC">
            <w:pPr>
              <w:framePr w:wrap="auto" w:hAnchor="text" w:x="47"/>
              <w:snapToGrid w:val="0"/>
              <w:spacing w:beforeLines="50" w:before="180" w:afterLines="50" w:after="180"/>
              <w:ind w:left="360"/>
              <w:jc w:val="both"/>
              <w:rPr>
                <w:rFonts w:ascii="標楷體" w:eastAsia="標楷體" w:hAnsi="新細明體" w:hint="eastAsia"/>
              </w:rPr>
            </w:pPr>
            <w:r w:rsidRPr="00D95737">
              <w:rPr>
                <w:rFonts w:ascii="標楷體" w:eastAsia="標楷體" w:hAnsi="新細明體"/>
              </w:rPr>
              <w:t xml:space="preserve"> </w:t>
            </w:r>
            <w:r w:rsidRPr="00D95737">
              <w:rPr>
                <w:rFonts w:ascii="標楷體" w:eastAsia="標楷體" w:hAnsi="新細明體" w:hint="eastAsia"/>
              </w:rPr>
              <w:t>部門主管</w:t>
            </w:r>
            <w:r w:rsidRPr="00D95737">
              <w:rPr>
                <w:rFonts w:ascii="標楷體" w:eastAsia="標楷體" w:hAnsi="新細明體"/>
              </w:rPr>
              <w:t xml:space="preserve">     </w:t>
            </w:r>
            <w:r w:rsidRPr="00D95737">
              <w:rPr>
                <w:rFonts w:ascii="標楷體" w:eastAsia="標楷體" w:hAnsi="新細明體" w:hint="eastAsia"/>
              </w:rPr>
              <w:t xml:space="preserve"> </w:t>
            </w:r>
            <w:r w:rsidRPr="00D95737">
              <w:rPr>
                <w:rFonts w:ascii="標楷體" w:eastAsia="標楷體" w:hAnsi="新細明體"/>
              </w:rPr>
              <w:t xml:space="preserve">  </w:t>
            </w:r>
            <w:r w:rsidRPr="00D95737">
              <w:rPr>
                <w:rFonts w:ascii="標楷體" w:eastAsia="標楷體" w:hAnsi="新細明體" w:hint="eastAsia"/>
              </w:rPr>
              <w:t xml:space="preserve"> </w:t>
            </w:r>
            <w:r w:rsidRPr="00D95737">
              <w:rPr>
                <w:rFonts w:ascii="標楷體" w:eastAsia="標楷體" w:hAnsi="新細明體"/>
              </w:rPr>
              <w:t xml:space="preserve">  </w:t>
            </w:r>
            <w:r w:rsidRPr="00D95737">
              <w:rPr>
                <w:rFonts w:ascii="標楷體" w:eastAsia="標楷體" w:hAnsi="新細明體" w:hint="eastAsia"/>
              </w:rPr>
              <w:t xml:space="preserve">       會簽                      承辦人 </w:t>
            </w:r>
          </w:p>
          <w:p w:rsidR="00BC66AC" w:rsidRPr="00D95737" w:rsidRDefault="00BC66AC" w:rsidP="00BC66AC">
            <w:pPr>
              <w:framePr w:wrap="auto" w:hAnchor="text" w:x="47"/>
              <w:snapToGrid w:val="0"/>
              <w:spacing w:beforeLines="50" w:before="180" w:afterLines="50" w:after="180"/>
              <w:ind w:left="360"/>
              <w:jc w:val="both"/>
              <w:rPr>
                <w:rFonts w:ascii="標楷體" w:eastAsia="標楷體" w:hAnsi="新細明體"/>
                <w:u w:val="single"/>
              </w:rPr>
            </w:pPr>
            <w:r w:rsidRPr="00D95737">
              <w:rPr>
                <w:rFonts w:ascii="標楷體" w:eastAsia="標楷體" w:hAnsi="新細明體" w:hint="eastAsia"/>
              </w:rPr>
              <w:t xml:space="preserve"> </w:t>
            </w:r>
            <w:r>
              <w:rPr>
                <w:rFonts w:ascii="標楷體" w:eastAsia="標楷體" w:hAnsi="新細明體" w:hint="eastAsia"/>
                <w:u w:val="single"/>
              </w:rPr>
              <w:t xml:space="preserve">            </w:t>
            </w:r>
            <w:r w:rsidRPr="00D95737">
              <w:rPr>
                <w:rFonts w:ascii="標楷體" w:eastAsia="標楷體" w:hAnsi="新細明體" w:hint="eastAsia"/>
              </w:rPr>
              <w:t xml:space="preserve">                                        </w:t>
            </w:r>
            <w:r w:rsidR="00D564B5">
              <w:rPr>
                <w:rFonts w:ascii="標楷體" w:eastAsia="標楷體" w:hAnsi="新細明體" w:hint="eastAsia"/>
              </w:rPr>
              <w:t>胡美珠</w:t>
            </w:r>
          </w:p>
          <w:p w:rsidR="00BC66AC" w:rsidRPr="00D95737" w:rsidRDefault="00BC66AC" w:rsidP="00B0319A">
            <w:pPr>
              <w:snapToGrid w:val="0"/>
              <w:spacing w:beforeLines="50" w:before="180" w:afterLines="50" w:after="180"/>
              <w:jc w:val="both"/>
              <w:rPr>
                <w:rFonts w:ascii="標楷體" w:eastAsia="標楷體" w:hAnsi="新細明體" w:hint="eastAsia"/>
                <w:sz w:val="22"/>
              </w:rPr>
            </w:pPr>
            <w:r w:rsidRPr="00D95737">
              <w:rPr>
                <w:rFonts w:ascii="標楷體" w:eastAsia="標楷體" w:hAnsi="新細明體"/>
              </w:rPr>
              <w:t xml:space="preserve"> </w:t>
            </w:r>
            <w:r w:rsidRPr="00D95737">
              <w:rPr>
                <w:rFonts w:ascii="標楷體" w:eastAsia="標楷體" w:hAnsi="新細明體" w:hint="eastAsia"/>
              </w:rPr>
              <w:t>日期：</w:t>
            </w:r>
            <w:r w:rsidR="00A661CF" w:rsidRPr="00B0319A">
              <w:rPr>
                <w:rFonts w:ascii="標楷體" w:eastAsia="標楷體" w:hAnsi="標楷體" w:hint="eastAsia"/>
                <w:u w:val="single"/>
              </w:rPr>
              <w:t xml:space="preserve">    </w:t>
            </w:r>
            <w:r w:rsidRPr="00B0319A">
              <w:rPr>
                <w:rFonts w:ascii="標楷體" w:eastAsia="標楷體" w:hAnsi="新細明體" w:hint="eastAsia"/>
              </w:rPr>
              <w:t>年</w:t>
            </w:r>
            <w:r w:rsidRPr="00B0319A">
              <w:rPr>
                <w:rFonts w:ascii="標楷體" w:eastAsia="標楷體" w:hAnsi="新細明體" w:hint="eastAsia"/>
                <w:u w:val="single"/>
              </w:rPr>
              <w:t xml:space="preserve">  　</w:t>
            </w:r>
            <w:r w:rsidRPr="00B0319A">
              <w:rPr>
                <w:rFonts w:ascii="標楷體" w:eastAsia="標楷體" w:hAnsi="新細明體" w:hint="eastAsia"/>
              </w:rPr>
              <w:t>月</w:t>
            </w:r>
            <w:r w:rsidRPr="00B0319A">
              <w:rPr>
                <w:rFonts w:ascii="標楷體" w:eastAsia="標楷體" w:hAnsi="新細明體" w:hint="eastAsia"/>
                <w:u w:val="single"/>
              </w:rPr>
              <w:t xml:space="preserve"> 　 </w:t>
            </w:r>
            <w:r w:rsidRPr="00B0319A">
              <w:rPr>
                <w:rFonts w:ascii="標楷體" w:eastAsia="標楷體" w:hAnsi="新細明體"/>
                <w:sz w:val="22"/>
              </w:rPr>
              <w:t>日</w:t>
            </w:r>
            <w:r w:rsidRPr="00C82F7D">
              <w:rPr>
                <w:rFonts w:ascii="標楷體" w:eastAsia="標楷體" w:hAnsi="新細明體" w:hint="eastAsia"/>
              </w:rPr>
              <w:t xml:space="preserve">     日期：</w:t>
            </w:r>
            <w:r w:rsidRPr="00B0319A">
              <w:rPr>
                <w:rFonts w:ascii="標楷體" w:eastAsia="標楷體" w:hAnsi="新細明體" w:hint="eastAsia"/>
                <w:u w:val="single"/>
              </w:rPr>
              <w:t xml:space="preserve"> </w:t>
            </w:r>
            <w:r w:rsidR="00B0319A">
              <w:rPr>
                <w:rFonts w:ascii="標楷體" w:eastAsia="標楷體" w:hAnsi="新細明體" w:hint="eastAsia"/>
                <w:u w:val="single"/>
              </w:rPr>
              <w:t xml:space="preserve"> </w:t>
            </w:r>
            <w:r w:rsidRPr="00B0319A">
              <w:rPr>
                <w:rFonts w:ascii="標楷體" w:eastAsia="標楷體" w:hAnsi="新細明體" w:hint="eastAsia"/>
                <w:u w:val="single"/>
              </w:rPr>
              <w:t xml:space="preserve"> </w:t>
            </w:r>
            <w:r w:rsidRPr="00B0319A">
              <w:rPr>
                <w:rFonts w:ascii="標楷體" w:eastAsia="標楷體" w:hAnsi="新細明體" w:hint="eastAsia"/>
              </w:rPr>
              <w:t>年</w:t>
            </w:r>
            <w:r w:rsidRPr="00B0319A">
              <w:rPr>
                <w:rFonts w:ascii="標楷體" w:eastAsia="標楷體" w:hAnsi="新細明體" w:hint="eastAsia"/>
                <w:u w:val="single"/>
              </w:rPr>
              <w:t xml:space="preserve"> </w:t>
            </w:r>
            <w:r w:rsidR="00B0319A">
              <w:rPr>
                <w:rFonts w:ascii="標楷體" w:eastAsia="標楷體" w:hAnsi="新細明體" w:hint="eastAsia"/>
                <w:u w:val="single"/>
              </w:rPr>
              <w:t xml:space="preserve"> </w:t>
            </w:r>
            <w:r w:rsidRPr="00B0319A">
              <w:rPr>
                <w:rFonts w:ascii="標楷體" w:eastAsia="標楷體" w:hAnsi="新細明體" w:hint="eastAsia"/>
                <w:u w:val="single"/>
              </w:rPr>
              <w:t xml:space="preserve"> </w:t>
            </w:r>
            <w:r w:rsidRPr="00B0319A">
              <w:rPr>
                <w:rFonts w:ascii="標楷體" w:eastAsia="標楷體" w:hAnsi="新細明體" w:hint="eastAsia"/>
              </w:rPr>
              <w:t>月</w:t>
            </w:r>
            <w:r w:rsidRPr="00B0319A">
              <w:rPr>
                <w:rFonts w:ascii="標楷體" w:eastAsia="標楷體" w:hAnsi="新細明體" w:hint="eastAsia"/>
                <w:u w:val="single"/>
              </w:rPr>
              <w:t xml:space="preserve">   </w:t>
            </w:r>
            <w:r w:rsidRPr="00C82F7D">
              <w:rPr>
                <w:rFonts w:ascii="標楷體" w:eastAsia="標楷體" w:hAnsi="新細明體" w:hint="eastAsia"/>
              </w:rPr>
              <w:t>日     日期：</w:t>
            </w:r>
            <w:r w:rsidR="00B0319A" w:rsidRPr="00B0319A">
              <w:rPr>
                <w:rFonts w:ascii="標楷體" w:eastAsia="標楷體" w:hAnsi="標楷體" w:hint="eastAsia"/>
                <w:u w:val="single"/>
              </w:rPr>
              <w:t xml:space="preserve">   </w:t>
            </w:r>
            <w:r w:rsidRPr="00B0319A">
              <w:rPr>
                <w:rFonts w:ascii="標楷體" w:eastAsia="標楷體" w:hAnsi="新細明體" w:hint="eastAsia"/>
              </w:rPr>
              <w:t>年</w:t>
            </w:r>
            <w:r w:rsidR="00B0319A" w:rsidRPr="00B0319A">
              <w:rPr>
                <w:rFonts w:ascii="標楷體" w:eastAsia="標楷體" w:hAnsi="新細明體" w:hint="eastAsia"/>
                <w:u w:val="single"/>
              </w:rPr>
              <w:t xml:space="preserve">   </w:t>
            </w:r>
            <w:r w:rsidRPr="00B0319A">
              <w:rPr>
                <w:rFonts w:ascii="標楷體" w:eastAsia="標楷體" w:hAnsi="新細明體" w:hint="eastAsia"/>
              </w:rPr>
              <w:t>月</w:t>
            </w:r>
            <w:r w:rsidR="00B0319A" w:rsidRPr="00B0319A">
              <w:rPr>
                <w:rFonts w:ascii="標楷體" w:eastAsia="標楷體" w:hAnsi="新細明體" w:hint="eastAsia"/>
                <w:u w:val="single"/>
              </w:rPr>
              <w:t xml:space="preserve">   </w:t>
            </w:r>
            <w:r w:rsidRPr="00B0319A">
              <w:rPr>
                <w:rFonts w:ascii="標楷體" w:eastAsia="標楷體" w:hAnsi="新細明體"/>
                <w:sz w:val="22"/>
              </w:rPr>
              <w:t xml:space="preserve">日 </w:t>
            </w:r>
            <w:r w:rsidRPr="00D95737">
              <w:rPr>
                <w:rFonts w:ascii="標楷體" w:eastAsia="標楷體" w:hAnsi="新細明體"/>
                <w:sz w:val="22"/>
              </w:rPr>
              <w:t xml:space="preserve">  </w:t>
            </w:r>
          </w:p>
        </w:tc>
      </w:tr>
    </w:tbl>
    <w:p w:rsidR="009A6E56" w:rsidRPr="00D95737" w:rsidRDefault="009A6E56" w:rsidP="00861120">
      <w:pPr>
        <w:rPr>
          <w:rFonts w:hint="eastAsia"/>
        </w:rPr>
      </w:pPr>
    </w:p>
    <w:sectPr w:rsidR="009A6E56" w:rsidRPr="00D95737">
      <w:pgSz w:w="11906" w:h="16838"/>
      <w:pgMar w:top="719" w:right="926"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6A" w:rsidRDefault="004C016A" w:rsidP="00A101D5">
      <w:r>
        <w:separator/>
      </w:r>
    </w:p>
  </w:endnote>
  <w:endnote w:type="continuationSeparator" w:id="0">
    <w:p w:rsidR="004C016A" w:rsidRDefault="004C016A" w:rsidP="00A1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6A" w:rsidRDefault="004C016A" w:rsidP="00A101D5">
      <w:r>
        <w:separator/>
      </w:r>
    </w:p>
  </w:footnote>
  <w:footnote w:type="continuationSeparator" w:id="0">
    <w:p w:rsidR="004C016A" w:rsidRDefault="004C016A" w:rsidP="00A10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11EB3EE"/>
    <w:lvl w:ilvl="0">
      <w:start w:val="1"/>
      <w:numFmt w:val="bullet"/>
      <w:pStyle w:val="a"/>
      <w:lvlText w:val=""/>
      <w:lvlJc w:val="left"/>
      <w:pPr>
        <w:tabs>
          <w:tab w:val="num" w:pos="4473"/>
        </w:tabs>
        <w:ind w:leftChars="200" w:left="4473" w:hangingChars="200" w:hanging="360"/>
      </w:pPr>
      <w:rPr>
        <w:rFonts w:ascii="Wingdings" w:hAnsi="Wingdings" w:hint="default"/>
      </w:rPr>
    </w:lvl>
  </w:abstractNum>
  <w:abstractNum w:abstractNumId="1" w15:restartNumberingAfterBreak="0">
    <w:nsid w:val="027F7DEB"/>
    <w:multiLevelType w:val="hybridMultilevel"/>
    <w:tmpl w:val="93F8F7B8"/>
    <w:lvl w:ilvl="0" w:tplc="942CC12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F62B75"/>
    <w:multiLevelType w:val="hybridMultilevel"/>
    <w:tmpl w:val="130E7F94"/>
    <w:lvl w:ilvl="0" w:tplc="2356F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27E7B"/>
    <w:multiLevelType w:val="hybridMultilevel"/>
    <w:tmpl w:val="8A3EE94E"/>
    <w:lvl w:ilvl="0" w:tplc="FAC2A5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D51D94"/>
    <w:multiLevelType w:val="hybridMultilevel"/>
    <w:tmpl w:val="53CC12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D471CB"/>
    <w:multiLevelType w:val="hybridMultilevel"/>
    <w:tmpl w:val="0212D5BA"/>
    <w:lvl w:ilvl="0" w:tplc="CD000D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2467B6"/>
    <w:multiLevelType w:val="hybridMultilevel"/>
    <w:tmpl w:val="2A4AC238"/>
    <w:lvl w:ilvl="0" w:tplc="64A0B2C6">
      <w:start w:val="1"/>
      <w:numFmt w:val="decimal"/>
      <w:pStyle w:val="a"/>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2E6E60"/>
    <w:multiLevelType w:val="hybridMultilevel"/>
    <w:tmpl w:val="12A8377E"/>
    <w:lvl w:ilvl="0" w:tplc="4B9AC3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0A27F4"/>
    <w:multiLevelType w:val="hybridMultilevel"/>
    <w:tmpl w:val="AC221374"/>
    <w:lvl w:ilvl="0" w:tplc="8A042E90">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760407"/>
    <w:multiLevelType w:val="hybridMultilevel"/>
    <w:tmpl w:val="74C08234"/>
    <w:lvl w:ilvl="0" w:tplc="F0D600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F025B4"/>
    <w:multiLevelType w:val="hybridMultilevel"/>
    <w:tmpl w:val="B57250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377D5"/>
    <w:multiLevelType w:val="hybridMultilevel"/>
    <w:tmpl w:val="A4667176"/>
    <w:lvl w:ilvl="0" w:tplc="A01837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647EF3"/>
    <w:multiLevelType w:val="hybridMultilevel"/>
    <w:tmpl w:val="C46E525E"/>
    <w:lvl w:ilvl="0" w:tplc="FC60B26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8E69E1"/>
    <w:multiLevelType w:val="hybridMultilevel"/>
    <w:tmpl w:val="3906FE0A"/>
    <w:lvl w:ilvl="0" w:tplc="659CA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D60062"/>
    <w:multiLevelType w:val="hybridMultilevel"/>
    <w:tmpl w:val="0180D2EC"/>
    <w:lvl w:ilvl="0" w:tplc="7F206D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1E7A54"/>
    <w:multiLevelType w:val="hybridMultilevel"/>
    <w:tmpl w:val="EB20DE00"/>
    <w:lvl w:ilvl="0" w:tplc="15244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455D6A"/>
    <w:multiLevelType w:val="hybridMultilevel"/>
    <w:tmpl w:val="12D0224C"/>
    <w:lvl w:ilvl="0" w:tplc="74EE43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CB5743"/>
    <w:multiLevelType w:val="hybridMultilevel"/>
    <w:tmpl w:val="CE5E81F2"/>
    <w:lvl w:ilvl="0" w:tplc="50461E40">
      <w:start w:val="1"/>
      <w:numFmt w:val="decimal"/>
      <w:lvlText w:val="%1."/>
      <w:lvlJc w:val="left"/>
      <w:pPr>
        <w:ind w:left="1320" w:hanging="13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F7738E"/>
    <w:multiLevelType w:val="hybridMultilevel"/>
    <w:tmpl w:val="87D0AB4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4F2A79"/>
    <w:multiLevelType w:val="hybridMultilevel"/>
    <w:tmpl w:val="3DD43B22"/>
    <w:lvl w:ilvl="0" w:tplc="EB720A1C">
      <w:start w:val="1"/>
      <w:numFmt w:val="decimal"/>
      <w:lvlText w:val="%1."/>
      <w:lvlJc w:val="left"/>
      <w:pPr>
        <w:ind w:left="1560" w:hanging="1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6626FEF"/>
    <w:multiLevelType w:val="hybridMultilevel"/>
    <w:tmpl w:val="BD5CE5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9E1559"/>
    <w:multiLevelType w:val="hybridMultilevel"/>
    <w:tmpl w:val="21E01114"/>
    <w:lvl w:ilvl="0" w:tplc="DFA20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CE0F7B"/>
    <w:multiLevelType w:val="hybridMultilevel"/>
    <w:tmpl w:val="021C4018"/>
    <w:lvl w:ilvl="0" w:tplc="7CEE4D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CB4030"/>
    <w:multiLevelType w:val="hybridMultilevel"/>
    <w:tmpl w:val="C18221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2E680F"/>
    <w:multiLevelType w:val="hybridMultilevel"/>
    <w:tmpl w:val="EE4A2856"/>
    <w:lvl w:ilvl="0" w:tplc="CE7CF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342683"/>
    <w:multiLevelType w:val="hybridMultilevel"/>
    <w:tmpl w:val="E2B83D2C"/>
    <w:lvl w:ilvl="0" w:tplc="3984D760">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933A36"/>
    <w:multiLevelType w:val="hybridMultilevel"/>
    <w:tmpl w:val="A546EFD0"/>
    <w:lvl w:ilvl="0" w:tplc="609A9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264A22"/>
    <w:multiLevelType w:val="hybridMultilevel"/>
    <w:tmpl w:val="7F42A056"/>
    <w:lvl w:ilvl="0" w:tplc="A0207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933162"/>
    <w:multiLevelType w:val="hybridMultilevel"/>
    <w:tmpl w:val="D56AB9D4"/>
    <w:lvl w:ilvl="0" w:tplc="701C6406">
      <w:start w:val="1"/>
      <w:numFmt w:val="decimal"/>
      <w:lvlText w:val="%1."/>
      <w:lvlJc w:val="left"/>
      <w:pPr>
        <w:ind w:left="1560" w:hanging="1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07077A"/>
    <w:multiLevelType w:val="hybridMultilevel"/>
    <w:tmpl w:val="DD3E1644"/>
    <w:lvl w:ilvl="0" w:tplc="65029EBA">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640689"/>
    <w:multiLevelType w:val="hybridMultilevel"/>
    <w:tmpl w:val="9808DED2"/>
    <w:lvl w:ilvl="0" w:tplc="BC6E51C6">
      <w:start w:val="1"/>
      <w:numFmt w:val="decimal"/>
      <w:lvlText w:val="%1."/>
      <w:lvlJc w:val="left"/>
      <w:pPr>
        <w:ind w:left="1560" w:hanging="1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8955E3A"/>
    <w:multiLevelType w:val="hybridMultilevel"/>
    <w:tmpl w:val="B9DA8F6A"/>
    <w:lvl w:ilvl="0" w:tplc="397E17B2">
      <w:start w:val="1"/>
      <w:numFmt w:val="taiwaneseCountingThousand"/>
      <w:lvlText w:val="%1、"/>
      <w:lvlJc w:val="left"/>
      <w:pPr>
        <w:ind w:left="510" w:hanging="51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0F181E"/>
    <w:multiLevelType w:val="hybridMultilevel"/>
    <w:tmpl w:val="6BF4D2E6"/>
    <w:lvl w:ilvl="0" w:tplc="E3AE3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281A08"/>
    <w:multiLevelType w:val="hybridMultilevel"/>
    <w:tmpl w:val="2ABCCE58"/>
    <w:lvl w:ilvl="0" w:tplc="9B221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DB452D7"/>
    <w:multiLevelType w:val="hybridMultilevel"/>
    <w:tmpl w:val="9028F28E"/>
    <w:lvl w:ilvl="0" w:tplc="01125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EF15086"/>
    <w:multiLevelType w:val="hybridMultilevel"/>
    <w:tmpl w:val="AB3E1E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D86E9A"/>
    <w:multiLevelType w:val="hybridMultilevel"/>
    <w:tmpl w:val="4C6C21AE"/>
    <w:lvl w:ilvl="0" w:tplc="7DD282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1633B7B"/>
    <w:multiLevelType w:val="hybridMultilevel"/>
    <w:tmpl w:val="D3FAC9B2"/>
    <w:lvl w:ilvl="0" w:tplc="14DCA7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16741DB"/>
    <w:multiLevelType w:val="hybridMultilevel"/>
    <w:tmpl w:val="1F1E076E"/>
    <w:lvl w:ilvl="0" w:tplc="E5F0B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7626F8"/>
    <w:multiLevelType w:val="hybridMultilevel"/>
    <w:tmpl w:val="01D0C0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955197"/>
    <w:multiLevelType w:val="hybridMultilevel"/>
    <w:tmpl w:val="D6A8A752"/>
    <w:lvl w:ilvl="0" w:tplc="08143C40">
      <w:start w:val="3"/>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0C65DF"/>
    <w:multiLevelType w:val="hybridMultilevel"/>
    <w:tmpl w:val="91CCBCF6"/>
    <w:lvl w:ilvl="0" w:tplc="69066C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8E6C7B"/>
    <w:multiLevelType w:val="hybridMultilevel"/>
    <w:tmpl w:val="86C6F848"/>
    <w:lvl w:ilvl="0" w:tplc="E466D0CA">
      <w:start w:val="1"/>
      <w:numFmt w:val="decimal"/>
      <w:lvlText w:val="%1."/>
      <w:lvlJc w:val="left"/>
      <w:pPr>
        <w:ind w:left="1380" w:hanging="1380"/>
      </w:pPr>
      <w:rPr>
        <w:rFonts w:ascii="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9"/>
  </w:num>
  <w:num w:numId="3">
    <w:abstractNumId w:val="10"/>
  </w:num>
  <w:num w:numId="4">
    <w:abstractNumId w:val="39"/>
  </w:num>
  <w:num w:numId="5">
    <w:abstractNumId w:val="35"/>
  </w:num>
  <w:num w:numId="6">
    <w:abstractNumId w:val="25"/>
  </w:num>
  <w:num w:numId="7">
    <w:abstractNumId w:val="2"/>
  </w:num>
  <w:num w:numId="8">
    <w:abstractNumId w:val="13"/>
  </w:num>
  <w:num w:numId="9">
    <w:abstractNumId w:val="21"/>
  </w:num>
  <w:num w:numId="10">
    <w:abstractNumId w:val="22"/>
  </w:num>
  <w:num w:numId="11">
    <w:abstractNumId w:val="0"/>
  </w:num>
  <w:num w:numId="12">
    <w:abstractNumId w:val="18"/>
  </w:num>
  <w:num w:numId="13">
    <w:abstractNumId w:val="24"/>
  </w:num>
  <w:num w:numId="14">
    <w:abstractNumId w:val="16"/>
  </w:num>
  <w:num w:numId="15">
    <w:abstractNumId w:val="38"/>
  </w:num>
  <w:num w:numId="16">
    <w:abstractNumId w:val="8"/>
  </w:num>
  <w:num w:numId="17">
    <w:abstractNumId w:val="6"/>
  </w:num>
  <w:num w:numId="18">
    <w:abstractNumId w:val="20"/>
  </w:num>
  <w:num w:numId="19">
    <w:abstractNumId w:val="29"/>
  </w:num>
  <w:num w:numId="20">
    <w:abstractNumId w:val="36"/>
  </w:num>
  <w:num w:numId="21">
    <w:abstractNumId w:val="26"/>
  </w:num>
  <w:num w:numId="22">
    <w:abstractNumId w:val="33"/>
  </w:num>
  <w:num w:numId="23">
    <w:abstractNumId w:val="19"/>
  </w:num>
  <w:num w:numId="24">
    <w:abstractNumId w:val="30"/>
  </w:num>
  <w:num w:numId="25">
    <w:abstractNumId w:val="28"/>
  </w:num>
  <w:num w:numId="26">
    <w:abstractNumId w:val="34"/>
  </w:num>
  <w:num w:numId="27">
    <w:abstractNumId w:val="3"/>
  </w:num>
  <w:num w:numId="28">
    <w:abstractNumId w:val="15"/>
  </w:num>
  <w:num w:numId="29">
    <w:abstractNumId w:val="14"/>
  </w:num>
  <w:num w:numId="30">
    <w:abstractNumId w:val="40"/>
  </w:num>
  <w:num w:numId="31">
    <w:abstractNumId w:val="1"/>
  </w:num>
  <w:num w:numId="32">
    <w:abstractNumId w:val="17"/>
  </w:num>
  <w:num w:numId="33">
    <w:abstractNumId w:val="41"/>
  </w:num>
  <w:num w:numId="34">
    <w:abstractNumId w:val="42"/>
  </w:num>
  <w:num w:numId="35">
    <w:abstractNumId w:val="23"/>
  </w:num>
  <w:num w:numId="36">
    <w:abstractNumId w:val="4"/>
  </w:num>
  <w:num w:numId="37">
    <w:abstractNumId w:val="11"/>
  </w:num>
  <w:num w:numId="38">
    <w:abstractNumId w:val="5"/>
  </w:num>
  <w:num w:numId="39">
    <w:abstractNumId w:val="32"/>
  </w:num>
  <w:num w:numId="40">
    <w:abstractNumId w:val="12"/>
  </w:num>
  <w:num w:numId="41">
    <w:abstractNumId w:val="27"/>
  </w:num>
  <w:num w:numId="42">
    <w:abstractNumId w:val="7"/>
  </w:num>
  <w:num w:numId="43">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83"/>
    <w:rsid w:val="0000089E"/>
    <w:rsid w:val="00001458"/>
    <w:rsid w:val="00001D21"/>
    <w:rsid w:val="000031AF"/>
    <w:rsid w:val="00003399"/>
    <w:rsid w:val="00005576"/>
    <w:rsid w:val="00005886"/>
    <w:rsid w:val="0000588D"/>
    <w:rsid w:val="000064D9"/>
    <w:rsid w:val="00010F49"/>
    <w:rsid w:val="00012097"/>
    <w:rsid w:val="00012A9E"/>
    <w:rsid w:val="00012BE0"/>
    <w:rsid w:val="0001461F"/>
    <w:rsid w:val="0001587D"/>
    <w:rsid w:val="00017DF0"/>
    <w:rsid w:val="0002323E"/>
    <w:rsid w:val="000236D0"/>
    <w:rsid w:val="000246A6"/>
    <w:rsid w:val="00024C83"/>
    <w:rsid w:val="00024ED9"/>
    <w:rsid w:val="0002690A"/>
    <w:rsid w:val="00027344"/>
    <w:rsid w:val="0002750C"/>
    <w:rsid w:val="00027A7A"/>
    <w:rsid w:val="00027BB6"/>
    <w:rsid w:val="00031EE5"/>
    <w:rsid w:val="000321AE"/>
    <w:rsid w:val="00032668"/>
    <w:rsid w:val="000332E2"/>
    <w:rsid w:val="00033D0B"/>
    <w:rsid w:val="000341D0"/>
    <w:rsid w:val="00034681"/>
    <w:rsid w:val="00036B83"/>
    <w:rsid w:val="00040CD4"/>
    <w:rsid w:val="000418A2"/>
    <w:rsid w:val="00041CCB"/>
    <w:rsid w:val="0004212A"/>
    <w:rsid w:val="0004256B"/>
    <w:rsid w:val="00043454"/>
    <w:rsid w:val="0004681F"/>
    <w:rsid w:val="00046F3E"/>
    <w:rsid w:val="00050423"/>
    <w:rsid w:val="00051370"/>
    <w:rsid w:val="00055BDB"/>
    <w:rsid w:val="00060831"/>
    <w:rsid w:val="0006094A"/>
    <w:rsid w:val="00061937"/>
    <w:rsid w:val="0006251C"/>
    <w:rsid w:val="00062FF8"/>
    <w:rsid w:val="0006346A"/>
    <w:rsid w:val="0006346E"/>
    <w:rsid w:val="00066CFB"/>
    <w:rsid w:val="00066E29"/>
    <w:rsid w:val="0006776F"/>
    <w:rsid w:val="00070414"/>
    <w:rsid w:val="000709C6"/>
    <w:rsid w:val="0007386A"/>
    <w:rsid w:val="0007402B"/>
    <w:rsid w:val="00075AC1"/>
    <w:rsid w:val="00076E6C"/>
    <w:rsid w:val="0007717B"/>
    <w:rsid w:val="00077C87"/>
    <w:rsid w:val="0008075A"/>
    <w:rsid w:val="000819ED"/>
    <w:rsid w:val="0008223B"/>
    <w:rsid w:val="00082679"/>
    <w:rsid w:val="00082D3F"/>
    <w:rsid w:val="00085D2A"/>
    <w:rsid w:val="00087AE4"/>
    <w:rsid w:val="00087DF1"/>
    <w:rsid w:val="00090600"/>
    <w:rsid w:val="00091CAD"/>
    <w:rsid w:val="00092BB0"/>
    <w:rsid w:val="00092C4D"/>
    <w:rsid w:val="00094865"/>
    <w:rsid w:val="00096C2E"/>
    <w:rsid w:val="000A17FA"/>
    <w:rsid w:val="000A3FA2"/>
    <w:rsid w:val="000A554D"/>
    <w:rsid w:val="000A643B"/>
    <w:rsid w:val="000A7112"/>
    <w:rsid w:val="000A74F1"/>
    <w:rsid w:val="000B1B32"/>
    <w:rsid w:val="000B38EE"/>
    <w:rsid w:val="000C151F"/>
    <w:rsid w:val="000C15DD"/>
    <w:rsid w:val="000C1935"/>
    <w:rsid w:val="000C2779"/>
    <w:rsid w:val="000C409A"/>
    <w:rsid w:val="000C4D83"/>
    <w:rsid w:val="000C5388"/>
    <w:rsid w:val="000C54D3"/>
    <w:rsid w:val="000C5E99"/>
    <w:rsid w:val="000C70F1"/>
    <w:rsid w:val="000C7724"/>
    <w:rsid w:val="000D14E2"/>
    <w:rsid w:val="000D18D8"/>
    <w:rsid w:val="000D2BF3"/>
    <w:rsid w:val="000D3302"/>
    <w:rsid w:val="000D3BBC"/>
    <w:rsid w:val="000D5568"/>
    <w:rsid w:val="000D73ED"/>
    <w:rsid w:val="000D7F1A"/>
    <w:rsid w:val="000E1115"/>
    <w:rsid w:val="000E1414"/>
    <w:rsid w:val="000E252C"/>
    <w:rsid w:val="000E2BBA"/>
    <w:rsid w:val="000E54AE"/>
    <w:rsid w:val="000E61FF"/>
    <w:rsid w:val="000F3EAF"/>
    <w:rsid w:val="000F4764"/>
    <w:rsid w:val="000F56A8"/>
    <w:rsid w:val="00100A33"/>
    <w:rsid w:val="00102027"/>
    <w:rsid w:val="0010260F"/>
    <w:rsid w:val="00102DD7"/>
    <w:rsid w:val="001051A9"/>
    <w:rsid w:val="00106020"/>
    <w:rsid w:val="0010638A"/>
    <w:rsid w:val="001113B7"/>
    <w:rsid w:val="001114E9"/>
    <w:rsid w:val="001130CF"/>
    <w:rsid w:val="0011378D"/>
    <w:rsid w:val="00113859"/>
    <w:rsid w:val="00113B4E"/>
    <w:rsid w:val="0011447F"/>
    <w:rsid w:val="00115FA9"/>
    <w:rsid w:val="001166C2"/>
    <w:rsid w:val="00117769"/>
    <w:rsid w:val="00120CD1"/>
    <w:rsid w:val="00121330"/>
    <w:rsid w:val="00122B4E"/>
    <w:rsid w:val="00123F2E"/>
    <w:rsid w:val="00124172"/>
    <w:rsid w:val="001249DF"/>
    <w:rsid w:val="0012677A"/>
    <w:rsid w:val="00126AD1"/>
    <w:rsid w:val="00130A71"/>
    <w:rsid w:val="00130D36"/>
    <w:rsid w:val="0013104D"/>
    <w:rsid w:val="001317A5"/>
    <w:rsid w:val="00133762"/>
    <w:rsid w:val="00133A5C"/>
    <w:rsid w:val="00134F17"/>
    <w:rsid w:val="00135F9E"/>
    <w:rsid w:val="00137A53"/>
    <w:rsid w:val="0014073D"/>
    <w:rsid w:val="0014217A"/>
    <w:rsid w:val="001429C3"/>
    <w:rsid w:val="00143E5A"/>
    <w:rsid w:val="00144976"/>
    <w:rsid w:val="001462FB"/>
    <w:rsid w:val="001469DD"/>
    <w:rsid w:val="00147189"/>
    <w:rsid w:val="001475B6"/>
    <w:rsid w:val="00151D76"/>
    <w:rsid w:val="0015233E"/>
    <w:rsid w:val="00152932"/>
    <w:rsid w:val="001532C1"/>
    <w:rsid w:val="001536C1"/>
    <w:rsid w:val="0015649A"/>
    <w:rsid w:val="001579D9"/>
    <w:rsid w:val="001608BB"/>
    <w:rsid w:val="00162A8D"/>
    <w:rsid w:val="00162D4A"/>
    <w:rsid w:val="001630D4"/>
    <w:rsid w:val="00170449"/>
    <w:rsid w:val="001704C6"/>
    <w:rsid w:val="00171018"/>
    <w:rsid w:val="00171993"/>
    <w:rsid w:val="00171C59"/>
    <w:rsid w:val="00172F5F"/>
    <w:rsid w:val="00174C4A"/>
    <w:rsid w:val="0017750F"/>
    <w:rsid w:val="001803EE"/>
    <w:rsid w:val="0018114C"/>
    <w:rsid w:val="00185FAC"/>
    <w:rsid w:val="0019069C"/>
    <w:rsid w:val="00190AC2"/>
    <w:rsid w:val="00190BBF"/>
    <w:rsid w:val="00190E8E"/>
    <w:rsid w:val="001916C3"/>
    <w:rsid w:val="00191E21"/>
    <w:rsid w:val="0019212B"/>
    <w:rsid w:val="00193A71"/>
    <w:rsid w:val="0019561F"/>
    <w:rsid w:val="00195E3D"/>
    <w:rsid w:val="00196913"/>
    <w:rsid w:val="00196DC9"/>
    <w:rsid w:val="001A06B9"/>
    <w:rsid w:val="001A0CFF"/>
    <w:rsid w:val="001A16C8"/>
    <w:rsid w:val="001A1CB8"/>
    <w:rsid w:val="001A3399"/>
    <w:rsid w:val="001A47E0"/>
    <w:rsid w:val="001A5287"/>
    <w:rsid w:val="001A7CF0"/>
    <w:rsid w:val="001B0515"/>
    <w:rsid w:val="001B08A4"/>
    <w:rsid w:val="001B11B0"/>
    <w:rsid w:val="001B16FF"/>
    <w:rsid w:val="001B3BCF"/>
    <w:rsid w:val="001B44A2"/>
    <w:rsid w:val="001B592F"/>
    <w:rsid w:val="001B628B"/>
    <w:rsid w:val="001B66CF"/>
    <w:rsid w:val="001B755D"/>
    <w:rsid w:val="001C088F"/>
    <w:rsid w:val="001C0D1B"/>
    <w:rsid w:val="001C1E32"/>
    <w:rsid w:val="001C1EB2"/>
    <w:rsid w:val="001C36F5"/>
    <w:rsid w:val="001C5AB6"/>
    <w:rsid w:val="001C5DFC"/>
    <w:rsid w:val="001C6188"/>
    <w:rsid w:val="001C6410"/>
    <w:rsid w:val="001C752F"/>
    <w:rsid w:val="001C7D83"/>
    <w:rsid w:val="001D360F"/>
    <w:rsid w:val="001D39BF"/>
    <w:rsid w:val="001D4E06"/>
    <w:rsid w:val="001E0FE2"/>
    <w:rsid w:val="001E1718"/>
    <w:rsid w:val="001E1871"/>
    <w:rsid w:val="001E1A3A"/>
    <w:rsid w:val="001E4F70"/>
    <w:rsid w:val="001E770A"/>
    <w:rsid w:val="001E79CF"/>
    <w:rsid w:val="001F07F9"/>
    <w:rsid w:val="001F1A4A"/>
    <w:rsid w:val="001F2849"/>
    <w:rsid w:val="001F3538"/>
    <w:rsid w:val="002000D5"/>
    <w:rsid w:val="002003BA"/>
    <w:rsid w:val="0020174A"/>
    <w:rsid w:val="00202C1C"/>
    <w:rsid w:val="00202D80"/>
    <w:rsid w:val="00206896"/>
    <w:rsid w:val="00206C1E"/>
    <w:rsid w:val="002074C8"/>
    <w:rsid w:val="002107F4"/>
    <w:rsid w:val="00210F3C"/>
    <w:rsid w:val="00212A20"/>
    <w:rsid w:val="00212F27"/>
    <w:rsid w:val="00213D81"/>
    <w:rsid w:val="00216199"/>
    <w:rsid w:val="002166A5"/>
    <w:rsid w:val="00217073"/>
    <w:rsid w:val="002179E0"/>
    <w:rsid w:val="00217FD3"/>
    <w:rsid w:val="00223C40"/>
    <w:rsid w:val="00224A54"/>
    <w:rsid w:val="002252BD"/>
    <w:rsid w:val="00225584"/>
    <w:rsid w:val="0023005E"/>
    <w:rsid w:val="00232305"/>
    <w:rsid w:val="00233A15"/>
    <w:rsid w:val="00234F14"/>
    <w:rsid w:val="0023563B"/>
    <w:rsid w:val="00237731"/>
    <w:rsid w:val="00242EE9"/>
    <w:rsid w:val="00243628"/>
    <w:rsid w:val="002445D5"/>
    <w:rsid w:val="0024514C"/>
    <w:rsid w:val="00245E12"/>
    <w:rsid w:val="002471A0"/>
    <w:rsid w:val="00247308"/>
    <w:rsid w:val="00247D30"/>
    <w:rsid w:val="00251C85"/>
    <w:rsid w:val="002536BA"/>
    <w:rsid w:val="00253767"/>
    <w:rsid w:val="00253F91"/>
    <w:rsid w:val="00256B88"/>
    <w:rsid w:val="00257C56"/>
    <w:rsid w:val="002635D7"/>
    <w:rsid w:val="0026364B"/>
    <w:rsid w:val="00263A05"/>
    <w:rsid w:val="0026445E"/>
    <w:rsid w:val="0026488F"/>
    <w:rsid w:val="00264D02"/>
    <w:rsid w:val="00267FC1"/>
    <w:rsid w:val="00271090"/>
    <w:rsid w:val="0027150E"/>
    <w:rsid w:val="0027156B"/>
    <w:rsid w:val="00271B09"/>
    <w:rsid w:val="0027244D"/>
    <w:rsid w:val="002724B3"/>
    <w:rsid w:val="00272844"/>
    <w:rsid w:val="00273882"/>
    <w:rsid w:val="00275FD9"/>
    <w:rsid w:val="00277698"/>
    <w:rsid w:val="002809D6"/>
    <w:rsid w:val="00280F95"/>
    <w:rsid w:val="00281AE5"/>
    <w:rsid w:val="00282443"/>
    <w:rsid w:val="00282A31"/>
    <w:rsid w:val="00283700"/>
    <w:rsid w:val="00284CCB"/>
    <w:rsid w:val="002854FF"/>
    <w:rsid w:val="002857BF"/>
    <w:rsid w:val="00286478"/>
    <w:rsid w:val="00286F24"/>
    <w:rsid w:val="00287911"/>
    <w:rsid w:val="00287995"/>
    <w:rsid w:val="00287E9A"/>
    <w:rsid w:val="00290246"/>
    <w:rsid w:val="002904D0"/>
    <w:rsid w:val="002909CF"/>
    <w:rsid w:val="002909F6"/>
    <w:rsid w:val="002920D5"/>
    <w:rsid w:val="00292AB2"/>
    <w:rsid w:val="0029358D"/>
    <w:rsid w:val="00294430"/>
    <w:rsid w:val="002945F2"/>
    <w:rsid w:val="00295A51"/>
    <w:rsid w:val="00295FC5"/>
    <w:rsid w:val="00295FE0"/>
    <w:rsid w:val="00296E39"/>
    <w:rsid w:val="00297D35"/>
    <w:rsid w:val="002A1BBB"/>
    <w:rsid w:val="002A3C88"/>
    <w:rsid w:val="002A4B5A"/>
    <w:rsid w:val="002A4BCC"/>
    <w:rsid w:val="002A4FFA"/>
    <w:rsid w:val="002A7D24"/>
    <w:rsid w:val="002B4FF8"/>
    <w:rsid w:val="002B6B71"/>
    <w:rsid w:val="002B6ECD"/>
    <w:rsid w:val="002B7608"/>
    <w:rsid w:val="002C18A1"/>
    <w:rsid w:val="002C213A"/>
    <w:rsid w:val="002C2317"/>
    <w:rsid w:val="002C25AE"/>
    <w:rsid w:val="002C6CB6"/>
    <w:rsid w:val="002D155A"/>
    <w:rsid w:val="002D1DA9"/>
    <w:rsid w:val="002D2F04"/>
    <w:rsid w:val="002D3BFD"/>
    <w:rsid w:val="002D3F1A"/>
    <w:rsid w:val="002D6379"/>
    <w:rsid w:val="002D67FB"/>
    <w:rsid w:val="002E0259"/>
    <w:rsid w:val="002E08B8"/>
    <w:rsid w:val="002E17E9"/>
    <w:rsid w:val="002E17F4"/>
    <w:rsid w:val="002E2205"/>
    <w:rsid w:val="002E2FC8"/>
    <w:rsid w:val="002E39E5"/>
    <w:rsid w:val="002E4BAE"/>
    <w:rsid w:val="002E61AD"/>
    <w:rsid w:val="002E6764"/>
    <w:rsid w:val="002E780D"/>
    <w:rsid w:val="002E7B1A"/>
    <w:rsid w:val="002F0159"/>
    <w:rsid w:val="002F0617"/>
    <w:rsid w:val="002F0F1F"/>
    <w:rsid w:val="002F10DC"/>
    <w:rsid w:val="002F1E12"/>
    <w:rsid w:val="002F26AE"/>
    <w:rsid w:val="002F3490"/>
    <w:rsid w:val="002F5242"/>
    <w:rsid w:val="002F616B"/>
    <w:rsid w:val="002F73F1"/>
    <w:rsid w:val="002F79EF"/>
    <w:rsid w:val="0030009B"/>
    <w:rsid w:val="00301FCF"/>
    <w:rsid w:val="00303857"/>
    <w:rsid w:val="00304446"/>
    <w:rsid w:val="00304A3A"/>
    <w:rsid w:val="003053C4"/>
    <w:rsid w:val="00306899"/>
    <w:rsid w:val="00306E83"/>
    <w:rsid w:val="00310DAE"/>
    <w:rsid w:val="003129F7"/>
    <w:rsid w:val="0031304D"/>
    <w:rsid w:val="00313780"/>
    <w:rsid w:val="00313C18"/>
    <w:rsid w:val="003148FD"/>
    <w:rsid w:val="003159D5"/>
    <w:rsid w:val="00315E87"/>
    <w:rsid w:val="00315EDD"/>
    <w:rsid w:val="00316878"/>
    <w:rsid w:val="00316E72"/>
    <w:rsid w:val="00317705"/>
    <w:rsid w:val="00320E5A"/>
    <w:rsid w:val="003216D1"/>
    <w:rsid w:val="003234A7"/>
    <w:rsid w:val="00323752"/>
    <w:rsid w:val="00324BF0"/>
    <w:rsid w:val="0032513D"/>
    <w:rsid w:val="00325894"/>
    <w:rsid w:val="00326572"/>
    <w:rsid w:val="003330E3"/>
    <w:rsid w:val="00333205"/>
    <w:rsid w:val="003350A4"/>
    <w:rsid w:val="003359E4"/>
    <w:rsid w:val="0033631F"/>
    <w:rsid w:val="00336479"/>
    <w:rsid w:val="003373D9"/>
    <w:rsid w:val="0034171F"/>
    <w:rsid w:val="00343036"/>
    <w:rsid w:val="003433DD"/>
    <w:rsid w:val="0034344E"/>
    <w:rsid w:val="00343729"/>
    <w:rsid w:val="00344822"/>
    <w:rsid w:val="003455E1"/>
    <w:rsid w:val="00345A75"/>
    <w:rsid w:val="00346048"/>
    <w:rsid w:val="0034670D"/>
    <w:rsid w:val="00346924"/>
    <w:rsid w:val="003500F7"/>
    <w:rsid w:val="0035019C"/>
    <w:rsid w:val="00351159"/>
    <w:rsid w:val="00351B69"/>
    <w:rsid w:val="00353C76"/>
    <w:rsid w:val="0035446A"/>
    <w:rsid w:val="0035451C"/>
    <w:rsid w:val="00355E35"/>
    <w:rsid w:val="00356EA0"/>
    <w:rsid w:val="00357BFC"/>
    <w:rsid w:val="00357EE5"/>
    <w:rsid w:val="003624BB"/>
    <w:rsid w:val="00363E1E"/>
    <w:rsid w:val="00363F75"/>
    <w:rsid w:val="003644F1"/>
    <w:rsid w:val="00366828"/>
    <w:rsid w:val="0037083F"/>
    <w:rsid w:val="00370F52"/>
    <w:rsid w:val="00371875"/>
    <w:rsid w:val="0037197E"/>
    <w:rsid w:val="00371C80"/>
    <w:rsid w:val="00373076"/>
    <w:rsid w:val="00373660"/>
    <w:rsid w:val="003753C3"/>
    <w:rsid w:val="00381453"/>
    <w:rsid w:val="003820D3"/>
    <w:rsid w:val="00384E54"/>
    <w:rsid w:val="0038561B"/>
    <w:rsid w:val="00385C5C"/>
    <w:rsid w:val="00386694"/>
    <w:rsid w:val="00390DC5"/>
    <w:rsid w:val="003914D5"/>
    <w:rsid w:val="00391852"/>
    <w:rsid w:val="0039209A"/>
    <w:rsid w:val="0039232B"/>
    <w:rsid w:val="00393753"/>
    <w:rsid w:val="00395CF2"/>
    <w:rsid w:val="003969C3"/>
    <w:rsid w:val="00396BEA"/>
    <w:rsid w:val="00397AE7"/>
    <w:rsid w:val="00397F88"/>
    <w:rsid w:val="003A1550"/>
    <w:rsid w:val="003A1A18"/>
    <w:rsid w:val="003A40EC"/>
    <w:rsid w:val="003A47A1"/>
    <w:rsid w:val="003A5C06"/>
    <w:rsid w:val="003B0CA2"/>
    <w:rsid w:val="003B1B1D"/>
    <w:rsid w:val="003B49E2"/>
    <w:rsid w:val="003B4BB9"/>
    <w:rsid w:val="003B58FA"/>
    <w:rsid w:val="003B69CD"/>
    <w:rsid w:val="003B6CCC"/>
    <w:rsid w:val="003B7B35"/>
    <w:rsid w:val="003B7C38"/>
    <w:rsid w:val="003C108B"/>
    <w:rsid w:val="003C11A7"/>
    <w:rsid w:val="003C294A"/>
    <w:rsid w:val="003C3515"/>
    <w:rsid w:val="003C5727"/>
    <w:rsid w:val="003C5AF0"/>
    <w:rsid w:val="003C6C7C"/>
    <w:rsid w:val="003C72CB"/>
    <w:rsid w:val="003C73B6"/>
    <w:rsid w:val="003C7C8C"/>
    <w:rsid w:val="003C7CFE"/>
    <w:rsid w:val="003D0EA9"/>
    <w:rsid w:val="003D208D"/>
    <w:rsid w:val="003D27D0"/>
    <w:rsid w:val="003D391C"/>
    <w:rsid w:val="003D4A13"/>
    <w:rsid w:val="003D693F"/>
    <w:rsid w:val="003D6E89"/>
    <w:rsid w:val="003D74FD"/>
    <w:rsid w:val="003E1D1D"/>
    <w:rsid w:val="003E1EAE"/>
    <w:rsid w:val="003E51B2"/>
    <w:rsid w:val="003E6070"/>
    <w:rsid w:val="003E6C51"/>
    <w:rsid w:val="003E725A"/>
    <w:rsid w:val="003E7337"/>
    <w:rsid w:val="003F0BD7"/>
    <w:rsid w:val="003F2866"/>
    <w:rsid w:val="003F2B02"/>
    <w:rsid w:val="003F32EB"/>
    <w:rsid w:val="003F4289"/>
    <w:rsid w:val="003F5F6F"/>
    <w:rsid w:val="003F7A27"/>
    <w:rsid w:val="00401469"/>
    <w:rsid w:val="00402755"/>
    <w:rsid w:val="0040293E"/>
    <w:rsid w:val="0040624E"/>
    <w:rsid w:val="00407CCC"/>
    <w:rsid w:val="00411751"/>
    <w:rsid w:val="00412D27"/>
    <w:rsid w:val="00413046"/>
    <w:rsid w:val="00413700"/>
    <w:rsid w:val="00413831"/>
    <w:rsid w:val="0041447B"/>
    <w:rsid w:val="0041474D"/>
    <w:rsid w:val="00414D38"/>
    <w:rsid w:val="0041500B"/>
    <w:rsid w:val="004153F7"/>
    <w:rsid w:val="00415BB1"/>
    <w:rsid w:val="00417120"/>
    <w:rsid w:val="00417F3F"/>
    <w:rsid w:val="00420430"/>
    <w:rsid w:val="00420692"/>
    <w:rsid w:val="00421371"/>
    <w:rsid w:val="0042423B"/>
    <w:rsid w:val="00424B11"/>
    <w:rsid w:val="00425125"/>
    <w:rsid w:val="00425799"/>
    <w:rsid w:val="00426385"/>
    <w:rsid w:val="00426A41"/>
    <w:rsid w:val="00427F39"/>
    <w:rsid w:val="004309B2"/>
    <w:rsid w:val="00430D19"/>
    <w:rsid w:val="00431005"/>
    <w:rsid w:val="004326A6"/>
    <w:rsid w:val="0043303F"/>
    <w:rsid w:val="00433DF6"/>
    <w:rsid w:val="00435027"/>
    <w:rsid w:val="00435EE5"/>
    <w:rsid w:val="004366F7"/>
    <w:rsid w:val="0043714D"/>
    <w:rsid w:val="0043745A"/>
    <w:rsid w:val="00437CFF"/>
    <w:rsid w:val="00440A1D"/>
    <w:rsid w:val="00441193"/>
    <w:rsid w:val="004412A3"/>
    <w:rsid w:val="004426CA"/>
    <w:rsid w:val="00444995"/>
    <w:rsid w:val="004454CF"/>
    <w:rsid w:val="004461B0"/>
    <w:rsid w:val="0044685B"/>
    <w:rsid w:val="00446941"/>
    <w:rsid w:val="00447B3C"/>
    <w:rsid w:val="0045037B"/>
    <w:rsid w:val="004507FD"/>
    <w:rsid w:val="004512E1"/>
    <w:rsid w:val="00451E65"/>
    <w:rsid w:val="00452EBB"/>
    <w:rsid w:val="00453A74"/>
    <w:rsid w:val="00455DD5"/>
    <w:rsid w:val="00457B77"/>
    <w:rsid w:val="0046018A"/>
    <w:rsid w:val="0046062C"/>
    <w:rsid w:val="004612E2"/>
    <w:rsid w:val="0046313B"/>
    <w:rsid w:val="004641C2"/>
    <w:rsid w:val="004658B1"/>
    <w:rsid w:val="00470859"/>
    <w:rsid w:val="0047162C"/>
    <w:rsid w:val="00471810"/>
    <w:rsid w:val="0047519A"/>
    <w:rsid w:val="00476BAA"/>
    <w:rsid w:val="00476DBD"/>
    <w:rsid w:val="00477630"/>
    <w:rsid w:val="004777DC"/>
    <w:rsid w:val="00477BEE"/>
    <w:rsid w:val="00480699"/>
    <w:rsid w:val="0048135F"/>
    <w:rsid w:val="00482171"/>
    <w:rsid w:val="00484BA1"/>
    <w:rsid w:val="00485841"/>
    <w:rsid w:val="0048639B"/>
    <w:rsid w:val="00486F8C"/>
    <w:rsid w:val="00487686"/>
    <w:rsid w:val="004905F7"/>
    <w:rsid w:val="004909DC"/>
    <w:rsid w:val="00491C4F"/>
    <w:rsid w:val="00492062"/>
    <w:rsid w:val="00492A08"/>
    <w:rsid w:val="00492C0E"/>
    <w:rsid w:val="0049379A"/>
    <w:rsid w:val="0049522F"/>
    <w:rsid w:val="00495F75"/>
    <w:rsid w:val="00496270"/>
    <w:rsid w:val="0049680F"/>
    <w:rsid w:val="0049685F"/>
    <w:rsid w:val="00496E11"/>
    <w:rsid w:val="00497608"/>
    <w:rsid w:val="004A0323"/>
    <w:rsid w:val="004A03DA"/>
    <w:rsid w:val="004A1958"/>
    <w:rsid w:val="004A278B"/>
    <w:rsid w:val="004A2901"/>
    <w:rsid w:val="004A680B"/>
    <w:rsid w:val="004A783E"/>
    <w:rsid w:val="004B001A"/>
    <w:rsid w:val="004B062D"/>
    <w:rsid w:val="004B0714"/>
    <w:rsid w:val="004B18D0"/>
    <w:rsid w:val="004B4D5A"/>
    <w:rsid w:val="004C016A"/>
    <w:rsid w:val="004C018A"/>
    <w:rsid w:val="004C0196"/>
    <w:rsid w:val="004C0A48"/>
    <w:rsid w:val="004C1EAC"/>
    <w:rsid w:val="004C6F15"/>
    <w:rsid w:val="004C729C"/>
    <w:rsid w:val="004C7855"/>
    <w:rsid w:val="004C7A82"/>
    <w:rsid w:val="004D70B2"/>
    <w:rsid w:val="004E025C"/>
    <w:rsid w:val="004E09F1"/>
    <w:rsid w:val="004E1677"/>
    <w:rsid w:val="004E200B"/>
    <w:rsid w:val="004E2C7B"/>
    <w:rsid w:val="004E368D"/>
    <w:rsid w:val="004E4F7E"/>
    <w:rsid w:val="004E7ADB"/>
    <w:rsid w:val="004F0AAA"/>
    <w:rsid w:val="004F1194"/>
    <w:rsid w:val="004F180A"/>
    <w:rsid w:val="004F27E6"/>
    <w:rsid w:val="004F57C3"/>
    <w:rsid w:val="004F6546"/>
    <w:rsid w:val="004F7FF0"/>
    <w:rsid w:val="00500D9D"/>
    <w:rsid w:val="0050125F"/>
    <w:rsid w:val="00501E6E"/>
    <w:rsid w:val="00504646"/>
    <w:rsid w:val="00504973"/>
    <w:rsid w:val="00505658"/>
    <w:rsid w:val="00506058"/>
    <w:rsid w:val="00510D0D"/>
    <w:rsid w:val="00511E86"/>
    <w:rsid w:val="00513BC7"/>
    <w:rsid w:val="005144F8"/>
    <w:rsid w:val="00515907"/>
    <w:rsid w:val="0051659D"/>
    <w:rsid w:val="005171F2"/>
    <w:rsid w:val="00521CE9"/>
    <w:rsid w:val="00522B38"/>
    <w:rsid w:val="00523FF8"/>
    <w:rsid w:val="0052420F"/>
    <w:rsid w:val="00524CCC"/>
    <w:rsid w:val="00525725"/>
    <w:rsid w:val="005261A4"/>
    <w:rsid w:val="0052760D"/>
    <w:rsid w:val="005279F8"/>
    <w:rsid w:val="00530829"/>
    <w:rsid w:val="00530AB7"/>
    <w:rsid w:val="0053153D"/>
    <w:rsid w:val="00531928"/>
    <w:rsid w:val="005342A6"/>
    <w:rsid w:val="0053667C"/>
    <w:rsid w:val="005372D2"/>
    <w:rsid w:val="005431B1"/>
    <w:rsid w:val="00543E50"/>
    <w:rsid w:val="0054445E"/>
    <w:rsid w:val="00544528"/>
    <w:rsid w:val="005458D9"/>
    <w:rsid w:val="00551B34"/>
    <w:rsid w:val="00552F5F"/>
    <w:rsid w:val="0055585A"/>
    <w:rsid w:val="005575EE"/>
    <w:rsid w:val="0056012C"/>
    <w:rsid w:val="00561311"/>
    <w:rsid w:val="00561BD4"/>
    <w:rsid w:val="00563663"/>
    <w:rsid w:val="005659E7"/>
    <w:rsid w:val="00566E9C"/>
    <w:rsid w:val="00567BD3"/>
    <w:rsid w:val="00571717"/>
    <w:rsid w:val="005725AA"/>
    <w:rsid w:val="00575E79"/>
    <w:rsid w:val="0057625E"/>
    <w:rsid w:val="00576273"/>
    <w:rsid w:val="005800FC"/>
    <w:rsid w:val="0058015D"/>
    <w:rsid w:val="00581131"/>
    <w:rsid w:val="00585C6C"/>
    <w:rsid w:val="005869F4"/>
    <w:rsid w:val="00590277"/>
    <w:rsid w:val="00591BFE"/>
    <w:rsid w:val="00591CAC"/>
    <w:rsid w:val="00593252"/>
    <w:rsid w:val="0059605F"/>
    <w:rsid w:val="0059728E"/>
    <w:rsid w:val="0059729B"/>
    <w:rsid w:val="005979E6"/>
    <w:rsid w:val="005A068A"/>
    <w:rsid w:val="005A0AD7"/>
    <w:rsid w:val="005A243E"/>
    <w:rsid w:val="005A3239"/>
    <w:rsid w:val="005A3E07"/>
    <w:rsid w:val="005A7047"/>
    <w:rsid w:val="005A72EB"/>
    <w:rsid w:val="005A7508"/>
    <w:rsid w:val="005B0021"/>
    <w:rsid w:val="005B05B8"/>
    <w:rsid w:val="005B0ECC"/>
    <w:rsid w:val="005B1F38"/>
    <w:rsid w:val="005B256A"/>
    <w:rsid w:val="005B46EB"/>
    <w:rsid w:val="005B4DDA"/>
    <w:rsid w:val="005B65BA"/>
    <w:rsid w:val="005B6937"/>
    <w:rsid w:val="005B6E62"/>
    <w:rsid w:val="005B7987"/>
    <w:rsid w:val="005B7DE7"/>
    <w:rsid w:val="005C0880"/>
    <w:rsid w:val="005C0999"/>
    <w:rsid w:val="005C2265"/>
    <w:rsid w:val="005C2513"/>
    <w:rsid w:val="005C264A"/>
    <w:rsid w:val="005C2F48"/>
    <w:rsid w:val="005C42E4"/>
    <w:rsid w:val="005C4671"/>
    <w:rsid w:val="005C4807"/>
    <w:rsid w:val="005C66D2"/>
    <w:rsid w:val="005D1B31"/>
    <w:rsid w:val="005D1FC6"/>
    <w:rsid w:val="005D204E"/>
    <w:rsid w:val="005D3931"/>
    <w:rsid w:val="005D4529"/>
    <w:rsid w:val="005E0FEF"/>
    <w:rsid w:val="005E26B1"/>
    <w:rsid w:val="005E287C"/>
    <w:rsid w:val="005E45E5"/>
    <w:rsid w:val="005E57FB"/>
    <w:rsid w:val="005E58C3"/>
    <w:rsid w:val="005E6C17"/>
    <w:rsid w:val="005E6DEF"/>
    <w:rsid w:val="005E78A9"/>
    <w:rsid w:val="005E7C2A"/>
    <w:rsid w:val="005F0BD7"/>
    <w:rsid w:val="005F2492"/>
    <w:rsid w:val="005F2659"/>
    <w:rsid w:val="005F2786"/>
    <w:rsid w:val="005F2AFA"/>
    <w:rsid w:val="005F4FD9"/>
    <w:rsid w:val="005F66E9"/>
    <w:rsid w:val="005F6A44"/>
    <w:rsid w:val="005F7830"/>
    <w:rsid w:val="0060087F"/>
    <w:rsid w:val="00601F94"/>
    <w:rsid w:val="00602D2A"/>
    <w:rsid w:val="006041E9"/>
    <w:rsid w:val="00604271"/>
    <w:rsid w:val="00605101"/>
    <w:rsid w:val="006068BD"/>
    <w:rsid w:val="00607B5A"/>
    <w:rsid w:val="00610CAD"/>
    <w:rsid w:val="00610D2F"/>
    <w:rsid w:val="006115F6"/>
    <w:rsid w:val="00611A12"/>
    <w:rsid w:val="006123B0"/>
    <w:rsid w:val="00613683"/>
    <w:rsid w:val="00613A74"/>
    <w:rsid w:val="00614B7A"/>
    <w:rsid w:val="00615996"/>
    <w:rsid w:val="006169FB"/>
    <w:rsid w:val="00617F16"/>
    <w:rsid w:val="00622950"/>
    <w:rsid w:val="00624B75"/>
    <w:rsid w:val="006251DE"/>
    <w:rsid w:val="00625655"/>
    <w:rsid w:val="006256D6"/>
    <w:rsid w:val="00625C6C"/>
    <w:rsid w:val="00627683"/>
    <w:rsid w:val="00630CB5"/>
    <w:rsid w:val="00630DE4"/>
    <w:rsid w:val="00632604"/>
    <w:rsid w:val="006337A3"/>
    <w:rsid w:val="0063390D"/>
    <w:rsid w:val="0063465D"/>
    <w:rsid w:val="0063520A"/>
    <w:rsid w:val="006355AA"/>
    <w:rsid w:val="0063639F"/>
    <w:rsid w:val="00637922"/>
    <w:rsid w:val="0064042B"/>
    <w:rsid w:val="006405AF"/>
    <w:rsid w:val="006421D8"/>
    <w:rsid w:val="00645102"/>
    <w:rsid w:val="006468DD"/>
    <w:rsid w:val="00647251"/>
    <w:rsid w:val="006472E0"/>
    <w:rsid w:val="006502CD"/>
    <w:rsid w:val="00650473"/>
    <w:rsid w:val="00651A37"/>
    <w:rsid w:val="006533F8"/>
    <w:rsid w:val="006542AB"/>
    <w:rsid w:val="00655409"/>
    <w:rsid w:val="00661CCF"/>
    <w:rsid w:val="00663910"/>
    <w:rsid w:val="00663A37"/>
    <w:rsid w:val="0066443F"/>
    <w:rsid w:val="006655E3"/>
    <w:rsid w:val="00665C5C"/>
    <w:rsid w:val="00667174"/>
    <w:rsid w:val="00670FC2"/>
    <w:rsid w:val="006712F3"/>
    <w:rsid w:val="00671526"/>
    <w:rsid w:val="00672382"/>
    <w:rsid w:val="00672B2F"/>
    <w:rsid w:val="006742C9"/>
    <w:rsid w:val="006742E4"/>
    <w:rsid w:val="00674FDA"/>
    <w:rsid w:val="006750D1"/>
    <w:rsid w:val="00676584"/>
    <w:rsid w:val="006769B2"/>
    <w:rsid w:val="00676C04"/>
    <w:rsid w:val="006775C6"/>
    <w:rsid w:val="0068022C"/>
    <w:rsid w:val="00680962"/>
    <w:rsid w:val="00681410"/>
    <w:rsid w:val="00681E2B"/>
    <w:rsid w:val="006824BC"/>
    <w:rsid w:val="00682574"/>
    <w:rsid w:val="006833DB"/>
    <w:rsid w:val="00684CD9"/>
    <w:rsid w:val="00684D6A"/>
    <w:rsid w:val="00685A23"/>
    <w:rsid w:val="006868C7"/>
    <w:rsid w:val="00693582"/>
    <w:rsid w:val="00693724"/>
    <w:rsid w:val="00694883"/>
    <w:rsid w:val="006953E9"/>
    <w:rsid w:val="0069562D"/>
    <w:rsid w:val="00695FEB"/>
    <w:rsid w:val="006964C0"/>
    <w:rsid w:val="006A027E"/>
    <w:rsid w:val="006A0B2C"/>
    <w:rsid w:val="006A0CC1"/>
    <w:rsid w:val="006A23A4"/>
    <w:rsid w:val="006A2513"/>
    <w:rsid w:val="006A370C"/>
    <w:rsid w:val="006A3B4A"/>
    <w:rsid w:val="006A4096"/>
    <w:rsid w:val="006A4E62"/>
    <w:rsid w:val="006A55F0"/>
    <w:rsid w:val="006A6DE4"/>
    <w:rsid w:val="006B1037"/>
    <w:rsid w:val="006B34C7"/>
    <w:rsid w:val="006B39AA"/>
    <w:rsid w:val="006B3D0B"/>
    <w:rsid w:val="006B40B6"/>
    <w:rsid w:val="006B6379"/>
    <w:rsid w:val="006B63EF"/>
    <w:rsid w:val="006C084C"/>
    <w:rsid w:val="006C12C3"/>
    <w:rsid w:val="006C2651"/>
    <w:rsid w:val="006C4141"/>
    <w:rsid w:val="006C4253"/>
    <w:rsid w:val="006C4521"/>
    <w:rsid w:val="006C58A3"/>
    <w:rsid w:val="006C58B3"/>
    <w:rsid w:val="006C66D8"/>
    <w:rsid w:val="006C6B64"/>
    <w:rsid w:val="006D02D0"/>
    <w:rsid w:val="006D13E5"/>
    <w:rsid w:val="006D166E"/>
    <w:rsid w:val="006D213B"/>
    <w:rsid w:val="006D2259"/>
    <w:rsid w:val="006D55AA"/>
    <w:rsid w:val="006D6481"/>
    <w:rsid w:val="006D64F1"/>
    <w:rsid w:val="006D6A92"/>
    <w:rsid w:val="006D73B9"/>
    <w:rsid w:val="006E1623"/>
    <w:rsid w:val="006E1F02"/>
    <w:rsid w:val="006E2C70"/>
    <w:rsid w:val="006E2ECD"/>
    <w:rsid w:val="006E3D16"/>
    <w:rsid w:val="006E5DB5"/>
    <w:rsid w:val="006E6005"/>
    <w:rsid w:val="006E61C1"/>
    <w:rsid w:val="006E6A1A"/>
    <w:rsid w:val="006E73CB"/>
    <w:rsid w:val="006F09A0"/>
    <w:rsid w:val="006F1AC2"/>
    <w:rsid w:val="006F1C3C"/>
    <w:rsid w:val="006F30BB"/>
    <w:rsid w:val="006F4022"/>
    <w:rsid w:val="006F6B4C"/>
    <w:rsid w:val="006F781F"/>
    <w:rsid w:val="006F7C7C"/>
    <w:rsid w:val="00700751"/>
    <w:rsid w:val="00700CDA"/>
    <w:rsid w:val="00700DF8"/>
    <w:rsid w:val="007018DC"/>
    <w:rsid w:val="00701C43"/>
    <w:rsid w:val="00702A44"/>
    <w:rsid w:val="00702CBE"/>
    <w:rsid w:val="00704451"/>
    <w:rsid w:val="007046A5"/>
    <w:rsid w:val="00704A56"/>
    <w:rsid w:val="0070688C"/>
    <w:rsid w:val="00707597"/>
    <w:rsid w:val="00711CBB"/>
    <w:rsid w:val="0071767F"/>
    <w:rsid w:val="00720EF0"/>
    <w:rsid w:val="00721FF1"/>
    <w:rsid w:val="00724EEC"/>
    <w:rsid w:val="00730364"/>
    <w:rsid w:val="007313E1"/>
    <w:rsid w:val="0073177C"/>
    <w:rsid w:val="0073250D"/>
    <w:rsid w:val="00734848"/>
    <w:rsid w:val="00736692"/>
    <w:rsid w:val="007373AE"/>
    <w:rsid w:val="00741603"/>
    <w:rsid w:val="00741736"/>
    <w:rsid w:val="00742696"/>
    <w:rsid w:val="00743B73"/>
    <w:rsid w:val="00744624"/>
    <w:rsid w:val="0074552E"/>
    <w:rsid w:val="00745808"/>
    <w:rsid w:val="00745F69"/>
    <w:rsid w:val="00746551"/>
    <w:rsid w:val="0074720A"/>
    <w:rsid w:val="00751A30"/>
    <w:rsid w:val="00751E40"/>
    <w:rsid w:val="0075247D"/>
    <w:rsid w:val="007528D4"/>
    <w:rsid w:val="00754537"/>
    <w:rsid w:val="007545ED"/>
    <w:rsid w:val="00754600"/>
    <w:rsid w:val="007556F7"/>
    <w:rsid w:val="00755B53"/>
    <w:rsid w:val="00755E01"/>
    <w:rsid w:val="00757865"/>
    <w:rsid w:val="007606B5"/>
    <w:rsid w:val="007626F1"/>
    <w:rsid w:val="00762FA0"/>
    <w:rsid w:val="00763036"/>
    <w:rsid w:val="00764C5E"/>
    <w:rsid w:val="007660B9"/>
    <w:rsid w:val="00767549"/>
    <w:rsid w:val="00770755"/>
    <w:rsid w:val="007718DD"/>
    <w:rsid w:val="007729DB"/>
    <w:rsid w:val="00772A92"/>
    <w:rsid w:val="00773A5F"/>
    <w:rsid w:val="00775091"/>
    <w:rsid w:val="0077511A"/>
    <w:rsid w:val="007751E0"/>
    <w:rsid w:val="00775543"/>
    <w:rsid w:val="00775591"/>
    <w:rsid w:val="0077707D"/>
    <w:rsid w:val="0077745E"/>
    <w:rsid w:val="00777807"/>
    <w:rsid w:val="00780C93"/>
    <w:rsid w:val="00780D59"/>
    <w:rsid w:val="00782D74"/>
    <w:rsid w:val="007830BF"/>
    <w:rsid w:val="00784E39"/>
    <w:rsid w:val="0078521D"/>
    <w:rsid w:val="0078575D"/>
    <w:rsid w:val="00786373"/>
    <w:rsid w:val="00787866"/>
    <w:rsid w:val="007902CA"/>
    <w:rsid w:val="007903E5"/>
    <w:rsid w:val="00790967"/>
    <w:rsid w:val="00790970"/>
    <w:rsid w:val="00790EB8"/>
    <w:rsid w:val="0079363E"/>
    <w:rsid w:val="00793A19"/>
    <w:rsid w:val="0079474C"/>
    <w:rsid w:val="007954B7"/>
    <w:rsid w:val="007955A9"/>
    <w:rsid w:val="00796954"/>
    <w:rsid w:val="007A03CE"/>
    <w:rsid w:val="007A04A3"/>
    <w:rsid w:val="007A17FB"/>
    <w:rsid w:val="007A3F22"/>
    <w:rsid w:val="007A4B46"/>
    <w:rsid w:val="007A4E6B"/>
    <w:rsid w:val="007A5772"/>
    <w:rsid w:val="007A57E0"/>
    <w:rsid w:val="007A5C44"/>
    <w:rsid w:val="007A6254"/>
    <w:rsid w:val="007A7461"/>
    <w:rsid w:val="007A7663"/>
    <w:rsid w:val="007A7D01"/>
    <w:rsid w:val="007B06DB"/>
    <w:rsid w:val="007B1E73"/>
    <w:rsid w:val="007B2EFC"/>
    <w:rsid w:val="007B36DB"/>
    <w:rsid w:val="007B387A"/>
    <w:rsid w:val="007B3C64"/>
    <w:rsid w:val="007B4BB6"/>
    <w:rsid w:val="007B50D8"/>
    <w:rsid w:val="007B5738"/>
    <w:rsid w:val="007B63A0"/>
    <w:rsid w:val="007C1146"/>
    <w:rsid w:val="007C13A0"/>
    <w:rsid w:val="007C13B7"/>
    <w:rsid w:val="007C2CCF"/>
    <w:rsid w:val="007C7096"/>
    <w:rsid w:val="007D1AAA"/>
    <w:rsid w:val="007D214E"/>
    <w:rsid w:val="007D2B2B"/>
    <w:rsid w:val="007D3F23"/>
    <w:rsid w:val="007D4F52"/>
    <w:rsid w:val="007D5940"/>
    <w:rsid w:val="007D5E46"/>
    <w:rsid w:val="007D6E06"/>
    <w:rsid w:val="007D6F08"/>
    <w:rsid w:val="007D765E"/>
    <w:rsid w:val="007E3C16"/>
    <w:rsid w:val="007E41C7"/>
    <w:rsid w:val="007E4520"/>
    <w:rsid w:val="007E4E77"/>
    <w:rsid w:val="007E5469"/>
    <w:rsid w:val="007E73BF"/>
    <w:rsid w:val="007E7499"/>
    <w:rsid w:val="007E7935"/>
    <w:rsid w:val="007F10AB"/>
    <w:rsid w:val="007F21E2"/>
    <w:rsid w:val="007F44C5"/>
    <w:rsid w:val="007F541E"/>
    <w:rsid w:val="007F6191"/>
    <w:rsid w:val="007F68E5"/>
    <w:rsid w:val="007F7821"/>
    <w:rsid w:val="007F7F64"/>
    <w:rsid w:val="008002EA"/>
    <w:rsid w:val="008016BA"/>
    <w:rsid w:val="00803DBC"/>
    <w:rsid w:val="0080439D"/>
    <w:rsid w:val="00804F90"/>
    <w:rsid w:val="00804FDF"/>
    <w:rsid w:val="00805CD1"/>
    <w:rsid w:val="00805CEF"/>
    <w:rsid w:val="008109B7"/>
    <w:rsid w:val="008133F5"/>
    <w:rsid w:val="008150F9"/>
    <w:rsid w:val="00815AAE"/>
    <w:rsid w:val="00820153"/>
    <w:rsid w:val="0082109C"/>
    <w:rsid w:val="00821EDC"/>
    <w:rsid w:val="00823D8B"/>
    <w:rsid w:val="0082464C"/>
    <w:rsid w:val="008262A7"/>
    <w:rsid w:val="00826473"/>
    <w:rsid w:val="00831055"/>
    <w:rsid w:val="0083286E"/>
    <w:rsid w:val="00832BD7"/>
    <w:rsid w:val="00832E2B"/>
    <w:rsid w:val="00833EBA"/>
    <w:rsid w:val="00835B8F"/>
    <w:rsid w:val="0083662B"/>
    <w:rsid w:val="00836685"/>
    <w:rsid w:val="00836BD7"/>
    <w:rsid w:val="008379BF"/>
    <w:rsid w:val="0084003A"/>
    <w:rsid w:val="0084068F"/>
    <w:rsid w:val="008414E4"/>
    <w:rsid w:val="008423EB"/>
    <w:rsid w:val="00844FFF"/>
    <w:rsid w:val="00845243"/>
    <w:rsid w:val="0084558F"/>
    <w:rsid w:val="00846252"/>
    <w:rsid w:val="00846326"/>
    <w:rsid w:val="00847FCE"/>
    <w:rsid w:val="00850121"/>
    <w:rsid w:val="00850F0F"/>
    <w:rsid w:val="00851966"/>
    <w:rsid w:val="00852168"/>
    <w:rsid w:val="008535D7"/>
    <w:rsid w:val="008536E1"/>
    <w:rsid w:val="00853E3C"/>
    <w:rsid w:val="00855EF6"/>
    <w:rsid w:val="00856F1C"/>
    <w:rsid w:val="008573B6"/>
    <w:rsid w:val="00861120"/>
    <w:rsid w:val="00862593"/>
    <w:rsid w:val="00862BBA"/>
    <w:rsid w:val="00862C39"/>
    <w:rsid w:val="00864A54"/>
    <w:rsid w:val="0086574B"/>
    <w:rsid w:val="00865D3E"/>
    <w:rsid w:val="00866C6F"/>
    <w:rsid w:val="00867FEF"/>
    <w:rsid w:val="00872E6E"/>
    <w:rsid w:val="008731CA"/>
    <w:rsid w:val="00873558"/>
    <w:rsid w:val="00874FFD"/>
    <w:rsid w:val="008751E2"/>
    <w:rsid w:val="00876218"/>
    <w:rsid w:val="008772AD"/>
    <w:rsid w:val="00877543"/>
    <w:rsid w:val="008777EE"/>
    <w:rsid w:val="0088032E"/>
    <w:rsid w:val="00881092"/>
    <w:rsid w:val="00881EC4"/>
    <w:rsid w:val="0088288B"/>
    <w:rsid w:val="008828D6"/>
    <w:rsid w:val="00882EBE"/>
    <w:rsid w:val="00883F89"/>
    <w:rsid w:val="00884A48"/>
    <w:rsid w:val="00885864"/>
    <w:rsid w:val="008902DB"/>
    <w:rsid w:val="0089176E"/>
    <w:rsid w:val="00892CBB"/>
    <w:rsid w:val="00893CA7"/>
    <w:rsid w:val="008947EE"/>
    <w:rsid w:val="0089606B"/>
    <w:rsid w:val="00897214"/>
    <w:rsid w:val="008973A5"/>
    <w:rsid w:val="008A102A"/>
    <w:rsid w:val="008A213D"/>
    <w:rsid w:val="008A2867"/>
    <w:rsid w:val="008A3B44"/>
    <w:rsid w:val="008A4556"/>
    <w:rsid w:val="008A49D5"/>
    <w:rsid w:val="008A4D2B"/>
    <w:rsid w:val="008A5A99"/>
    <w:rsid w:val="008A6C7C"/>
    <w:rsid w:val="008A7226"/>
    <w:rsid w:val="008A7C82"/>
    <w:rsid w:val="008A7D03"/>
    <w:rsid w:val="008B097D"/>
    <w:rsid w:val="008B1768"/>
    <w:rsid w:val="008B2737"/>
    <w:rsid w:val="008B3BC3"/>
    <w:rsid w:val="008B4489"/>
    <w:rsid w:val="008B4DF4"/>
    <w:rsid w:val="008B5027"/>
    <w:rsid w:val="008B52CC"/>
    <w:rsid w:val="008B532A"/>
    <w:rsid w:val="008B6CE6"/>
    <w:rsid w:val="008B7AF1"/>
    <w:rsid w:val="008C0206"/>
    <w:rsid w:val="008C023C"/>
    <w:rsid w:val="008C05A9"/>
    <w:rsid w:val="008C1045"/>
    <w:rsid w:val="008C17B5"/>
    <w:rsid w:val="008C207E"/>
    <w:rsid w:val="008C28EE"/>
    <w:rsid w:val="008C3083"/>
    <w:rsid w:val="008C3648"/>
    <w:rsid w:val="008C3F44"/>
    <w:rsid w:val="008C4AFB"/>
    <w:rsid w:val="008C5498"/>
    <w:rsid w:val="008C6270"/>
    <w:rsid w:val="008C7F3E"/>
    <w:rsid w:val="008D19B2"/>
    <w:rsid w:val="008D2490"/>
    <w:rsid w:val="008D2E96"/>
    <w:rsid w:val="008D38FE"/>
    <w:rsid w:val="008D40A1"/>
    <w:rsid w:val="008D60BB"/>
    <w:rsid w:val="008D7600"/>
    <w:rsid w:val="008D7A4E"/>
    <w:rsid w:val="008D7D13"/>
    <w:rsid w:val="008E1E25"/>
    <w:rsid w:val="008E1F14"/>
    <w:rsid w:val="008E24E8"/>
    <w:rsid w:val="008E3361"/>
    <w:rsid w:val="008E419E"/>
    <w:rsid w:val="008E41B0"/>
    <w:rsid w:val="008E6557"/>
    <w:rsid w:val="008E7EF4"/>
    <w:rsid w:val="008F1212"/>
    <w:rsid w:val="008F13AF"/>
    <w:rsid w:val="008F2000"/>
    <w:rsid w:val="008F24E3"/>
    <w:rsid w:val="008F2A8A"/>
    <w:rsid w:val="008F5D6C"/>
    <w:rsid w:val="008F6F17"/>
    <w:rsid w:val="008F70A5"/>
    <w:rsid w:val="00901B3E"/>
    <w:rsid w:val="00903337"/>
    <w:rsid w:val="00904A70"/>
    <w:rsid w:val="00904B88"/>
    <w:rsid w:val="00904FFD"/>
    <w:rsid w:val="00905AE9"/>
    <w:rsid w:val="00906E86"/>
    <w:rsid w:val="00906EBF"/>
    <w:rsid w:val="009076DA"/>
    <w:rsid w:val="00907A86"/>
    <w:rsid w:val="00907E64"/>
    <w:rsid w:val="00910E2B"/>
    <w:rsid w:val="00910EB1"/>
    <w:rsid w:val="00911B89"/>
    <w:rsid w:val="00913664"/>
    <w:rsid w:val="009145DF"/>
    <w:rsid w:val="00915D82"/>
    <w:rsid w:val="00917507"/>
    <w:rsid w:val="00917FB9"/>
    <w:rsid w:val="00920314"/>
    <w:rsid w:val="009229B8"/>
    <w:rsid w:val="009231EB"/>
    <w:rsid w:val="009239A5"/>
    <w:rsid w:val="0092400B"/>
    <w:rsid w:val="00924BB9"/>
    <w:rsid w:val="00926502"/>
    <w:rsid w:val="00927627"/>
    <w:rsid w:val="009300F3"/>
    <w:rsid w:val="009308F7"/>
    <w:rsid w:val="009312C4"/>
    <w:rsid w:val="00931491"/>
    <w:rsid w:val="009317F0"/>
    <w:rsid w:val="00931DEC"/>
    <w:rsid w:val="009322B6"/>
    <w:rsid w:val="00932516"/>
    <w:rsid w:val="009329CD"/>
    <w:rsid w:val="00934456"/>
    <w:rsid w:val="00936E97"/>
    <w:rsid w:val="009372AA"/>
    <w:rsid w:val="0094115B"/>
    <w:rsid w:val="00943B4F"/>
    <w:rsid w:val="00943D94"/>
    <w:rsid w:val="0094414E"/>
    <w:rsid w:val="00945361"/>
    <w:rsid w:val="009459B7"/>
    <w:rsid w:val="00946AD7"/>
    <w:rsid w:val="0095029D"/>
    <w:rsid w:val="0095093B"/>
    <w:rsid w:val="00950B6F"/>
    <w:rsid w:val="00950D67"/>
    <w:rsid w:val="009512B5"/>
    <w:rsid w:val="00951D58"/>
    <w:rsid w:val="00951E24"/>
    <w:rsid w:val="00952EB3"/>
    <w:rsid w:val="00953B12"/>
    <w:rsid w:val="00954688"/>
    <w:rsid w:val="00956AEC"/>
    <w:rsid w:val="0095780E"/>
    <w:rsid w:val="00957838"/>
    <w:rsid w:val="0096050C"/>
    <w:rsid w:val="009605E9"/>
    <w:rsid w:val="00960BF5"/>
    <w:rsid w:val="00962290"/>
    <w:rsid w:val="00962A44"/>
    <w:rsid w:val="00963AAE"/>
    <w:rsid w:val="00964E7E"/>
    <w:rsid w:val="00970567"/>
    <w:rsid w:val="0097066C"/>
    <w:rsid w:val="00971962"/>
    <w:rsid w:val="009720A4"/>
    <w:rsid w:val="009720EE"/>
    <w:rsid w:val="009751F6"/>
    <w:rsid w:val="009807BC"/>
    <w:rsid w:val="00980B5E"/>
    <w:rsid w:val="00981A8A"/>
    <w:rsid w:val="00982862"/>
    <w:rsid w:val="00984127"/>
    <w:rsid w:val="009846D9"/>
    <w:rsid w:val="00984921"/>
    <w:rsid w:val="00984E93"/>
    <w:rsid w:val="0098544E"/>
    <w:rsid w:val="00985F14"/>
    <w:rsid w:val="0098778C"/>
    <w:rsid w:val="00990C66"/>
    <w:rsid w:val="009922C7"/>
    <w:rsid w:val="00992E67"/>
    <w:rsid w:val="00994DA0"/>
    <w:rsid w:val="00995B97"/>
    <w:rsid w:val="009964E9"/>
    <w:rsid w:val="0099752D"/>
    <w:rsid w:val="009A6E56"/>
    <w:rsid w:val="009B280E"/>
    <w:rsid w:val="009B2AED"/>
    <w:rsid w:val="009B607F"/>
    <w:rsid w:val="009B6CF2"/>
    <w:rsid w:val="009B72CA"/>
    <w:rsid w:val="009C25A6"/>
    <w:rsid w:val="009C3EE7"/>
    <w:rsid w:val="009C4EF1"/>
    <w:rsid w:val="009C5103"/>
    <w:rsid w:val="009C5872"/>
    <w:rsid w:val="009C6090"/>
    <w:rsid w:val="009C6E96"/>
    <w:rsid w:val="009D0AB3"/>
    <w:rsid w:val="009D1113"/>
    <w:rsid w:val="009D30DE"/>
    <w:rsid w:val="009D5F6D"/>
    <w:rsid w:val="009D6152"/>
    <w:rsid w:val="009D659E"/>
    <w:rsid w:val="009D66A0"/>
    <w:rsid w:val="009D76AB"/>
    <w:rsid w:val="009D7BB1"/>
    <w:rsid w:val="009E00F2"/>
    <w:rsid w:val="009E1013"/>
    <w:rsid w:val="009E130C"/>
    <w:rsid w:val="009E17D5"/>
    <w:rsid w:val="009E17DD"/>
    <w:rsid w:val="009E4D23"/>
    <w:rsid w:val="009E5A88"/>
    <w:rsid w:val="009E6679"/>
    <w:rsid w:val="009E7BD7"/>
    <w:rsid w:val="009F10DE"/>
    <w:rsid w:val="009F18EA"/>
    <w:rsid w:val="009F1957"/>
    <w:rsid w:val="009F2660"/>
    <w:rsid w:val="009F2E2F"/>
    <w:rsid w:val="009F363C"/>
    <w:rsid w:val="009F398D"/>
    <w:rsid w:val="009F3BF0"/>
    <w:rsid w:val="009F41D8"/>
    <w:rsid w:val="009F454B"/>
    <w:rsid w:val="009F4DB4"/>
    <w:rsid w:val="009F535A"/>
    <w:rsid w:val="009F647F"/>
    <w:rsid w:val="009F6751"/>
    <w:rsid w:val="009F6EA3"/>
    <w:rsid w:val="009F7E80"/>
    <w:rsid w:val="00A0139F"/>
    <w:rsid w:val="00A03569"/>
    <w:rsid w:val="00A03D3E"/>
    <w:rsid w:val="00A0561D"/>
    <w:rsid w:val="00A05DD2"/>
    <w:rsid w:val="00A062AE"/>
    <w:rsid w:val="00A101D5"/>
    <w:rsid w:val="00A105F7"/>
    <w:rsid w:val="00A10EC2"/>
    <w:rsid w:val="00A119A0"/>
    <w:rsid w:val="00A11A4B"/>
    <w:rsid w:val="00A11FA3"/>
    <w:rsid w:val="00A128CC"/>
    <w:rsid w:val="00A14C51"/>
    <w:rsid w:val="00A16D5F"/>
    <w:rsid w:val="00A174BA"/>
    <w:rsid w:val="00A214BD"/>
    <w:rsid w:val="00A21951"/>
    <w:rsid w:val="00A2213B"/>
    <w:rsid w:val="00A2283E"/>
    <w:rsid w:val="00A22D29"/>
    <w:rsid w:val="00A22FD1"/>
    <w:rsid w:val="00A23049"/>
    <w:rsid w:val="00A25E64"/>
    <w:rsid w:val="00A25FDB"/>
    <w:rsid w:val="00A262CB"/>
    <w:rsid w:val="00A26EB2"/>
    <w:rsid w:val="00A272B9"/>
    <w:rsid w:val="00A27C89"/>
    <w:rsid w:val="00A3148B"/>
    <w:rsid w:val="00A31B2C"/>
    <w:rsid w:val="00A33854"/>
    <w:rsid w:val="00A3469B"/>
    <w:rsid w:val="00A34EDD"/>
    <w:rsid w:val="00A3523E"/>
    <w:rsid w:val="00A356C1"/>
    <w:rsid w:val="00A35ADA"/>
    <w:rsid w:val="00A35AF7"/>
    <w:rsid w:val="00A37144"/>
    <w:rsid w:val="00A37705"/>
    <w:rsid w:val="00A40F8F"/>
    <w:rsid w:val="00A415B5"/>
    <w:rsid w:val="00A41CB1"/>
    <w:rsid w:val="00A42AFC"/>
    <w:rsid w:val="00A44893"/>
    <w:rsid w:val="00A45CC7"/>
    <w:rsid w:val="00A46D73"/>
    <w:rsid w:val="00A4766E"/>
    <w:rsid w:val="00A504D6"/>
    <w:rsid w:val="00A53731"/>
    <w:rsid w:val="00A543FE"/>
    <w:rsid w:val="00A5440A"/>
    <w:rsid w:val="00A54786"/>
    <w:rsid w:val="00A55485"/>
    <w:rsid w:val="00A56394"/>
    <w:rsid w:val="00A6116F"/>
    <w:rsid w:val="00A63CDC"/>
    <w:rsid w:val="00A63D24"/>
    <w:rsid w:val="00A64259"/>
    <w:rsid w:val="00A661CF"/>
    <w:rsid w:val="00A673FE"/>
    <w:rsid w:val="00A67BEB"/>
    <w:rsid w:val="00A719C5"/>
    <w:rsid w:val="00A71F4E"/>
    <w:rsid w:val="00A73B10"/>
    <w:rsid w:val="00A73B5F"/>
    <w:rsid w:val="00A754D5"/>
    <w:rsid w:val="00A7616C"/>
    <w:rsid w:val="00A76B85"/>
    <w:rsid w:val="00A77D57"/>
    <w:rsid w:val="00A81281"/>
    <w:rsid w:val="00A825F7"/>
    <w:rsid w:val="00A8451B"/>
    <w:rsid w:val="00A84D2D"/>
    <w:rsid w:val="00A90A0D"/>
    <w:rsid w:val="00A90DB7"/>
    <w:rsid w:val="00A92FFE"/>
    <w:rsid w:val="00A93A6C"/>
    <w:rsid w:val="00A9410C"/>
    <w:rsid w:val="00A95218"/>
    <w:rsid w:val="00A95616"/>
    <w:rsid w:val="00A95715"/>
    <w:rsid w:val="00A95E33"/>
    <w:rsid w:val="00A97103"/>
    <w:rsid w:val="00A974D4"/>
    <w:rsid w:val="00AA017A"/>
    <w:rsid w:val="00AA02F3"/>
    <w:rsid w:val="00AA040F"/>
    <w:rsid w:val="00AA04D4"/>
    <w:rsid w:val="00AA067A"/>
    <w:rsid w:val="00AA0EBE"/>
    <w:rsid w:val="00AA303B"/>
    <w:rsid w:val="00AA3B61"/>
    <w:rsid w:val="00AA4AB0"/>
    <w:rsid w:val="00AA59A1"/>
    <w:rsid w:val="00AA6CF3"/>
    <w:rsid w:val="00AB01F7"/>
    <w:rsid w:val="00AB0265"/>
    <w:rsid w:val="00AB173E"/>
    <w:rsid w:val="00AB2F21"/>
    <w:rsid w:val="00AB422D"/>
    <w:rsid w:val="00AB440C"/>
    <w:rsid w:val="00AB52C5"/>
    <w:rsid w:val="00AB5E43"/>
    <w:rsid w:val="00AB6DE2"/>
    <w:rsid w:val="00AC214C"/>
    <w:rsid w:val="00AC367D"/>
    <w:rsid w:val="00AC4599"/>
    <w:rsid w:val="00AC4605"/>
    <w:rsid w:val="00AC49FE"/>
    <w:rsid w:val="00AC507D"/>
    <w:rsid w:val="00AD3C2E"/>
    <w:rsid w:val="00AD567D"/>
    <w:rsid w:val="00AD7134"/>
    <w:rsid w:val="00AE49E0"/>
    <w:rsid w:val="00AE593C"/>
    <w:rsid w:val="00AE5FF3"/>
    <w:rsid w:val="00AE76E1"/>
    <w:rsid w:val="00AF0FE0"/>
    <w:rsid w:val="00AF20D5"/>
    <w:rsid w:val="00AF27BE"/>
    <w:rsid w:val="00AF341A"/>
    <w:rsid w:val="00AF4DCE"/>
    <w:rsid w:val="00AF5B55"/>
    <w:rsid w:val="00AF609C"/>
    <w:rsid w:val="00AF7606"/>
    <w:rsid w:val="00B0152E"/>
    <w:rsid w:val="00B02317"/>
    <w:rsid w:val="00B02C2E"/>
    <w:rsid w:val="00B03144"/>
    <w:rsid w:val="00B0319A"/>
    <w:rsid w:val="00B0348E"/>
    <w:rsid w:val="00B04DCA"/>
    <w:rsid w:val="00B079B9"/>
    <w:rsid w:val="00B10582"/>
    <w:rsid w:val="00B1123B"/>
    <w:rsid w:val="00B11F20"/>
    <w:rsid w:val="00B14558"/>
    <w:rsid w:val="00B1463D"/>
    <w:rsid w:val="00B14D24"/>
    <w:rsid w:val="00B16C5B"/>
    <w:rsid w:val="00B20007"/>
    <w:rsid w:val="00B20212"/>
    <w:rsid w:val="00B2077B"/>
    <w:rsid w:val="00B21277"/>
    <w:rsid w:val="00B21925"/>
    <w:rsid w:val="00B21A66"/>
    <w:rsid w:val="00B23034"/>
    <w:rsid w:val="00B238ED"/>
    <w:rsid w:val="00B23AA6"/>
    <w:rsid w:val="00B2431A"/>
    <w:rsid w:val="00B25232"/>
    <w:rsid w:val="00B25B0B"/>
    <w:rsid w:val="00B25E9E"/>
    <w:rsid w:val="00B26BE4"/>
    <w:rsid w:val="00B26D66"/>
    <w:rsid w:val="00B31A5C"/>
    <w:rsid w:val="00B320D7"/>
    <w:rsid w:val="00B325DB"/>
    <w:rsid w:val="00B32850"/>
    <w:rsid w:val="00B328E9"/>
    <w:rsid w:val="00B32A26"/>
    <w:rsid w:val="00B33D51"/>
    <w:rsid w:val="00B350F5"/>
    <w:rsid w:val="00B35D3E"/>
    <w:rsid w:val="00B36567"/>
    <w:rsid w:val="00B36BF5"/>
    <w:rsid w:val="00B36EA0"/>
    <w:rsid w:val="00B40EAF"/>
    <w:rsid w:val="00B411F4"/>
    <w:rsid w:val="00B417D3"/>
    <w:rsid w:val="00B42521"/>
    <w:rsid w:val="00B43DBB"/>
    <w:rsid w:val="00B44A55"/>
    <w:rsid w:val="00B44BC6"/>
    <w:rsid w:val="00B47A4E"/>
    <w:rsid w:val="00B50AE3"/>
    <w:rsid w:val="00B50D3E"/>
    <w:rsid w:val="00B516D4"/>
    <w:rsid w:val="00B524FA"/>
    <w:rsid w:val="00B53681"/>
    <w:rsid w:val="00B548B8"/>
    <w:rsid w:val="00B551CF"/>
    <w:rsid w:val="00B57063"/>
    <w:rsid w:val="00B57BB4"/>
    <w:rsid w:val="00B6280D"/>
    <w:rsid w:val="00B63904"/>
    <w:rsid w:val="00B63E81"/>
    <w:rsid w:val="00B64A8B"/>
    <w:rsid w:val="00B64CCD"/>
    <w:rsid w:val="00B675F6"/>
    <w:rsid w:val="00B7010F"/>
    <w:rsid w:val="00B708C1"/>
    <w:rsid w:val="00B7198B"/>
    <w:rsid w:val="00B71BDB"/>
    <w:rsid w:val="00B71D24"/>
    <w:rsid w:val="00B71DA8"/>
    <w:rsid w:val="00B71E38"/>
    <w:rsid w:val="00B73367"/>
    <w:rsid w:val="00B734B2"/>
    <w:rsid w:val="00B737D6"/>
    <w:rsid w:val="00B74BC8"/>
    <w:rsid w:val="00B75058"/>
    <w:rsid w:val="00B752FA"/>
    <w:rsid w:val="00B7544D"/>
    <w:rsid w:val="00B7613C"/>
    <w:rsid w:val="00B76478"/>
    <w:rsid w:val="00B772BF"/>
    <w:rsid w:val="00B774C9"/>
    <w:rsid w:val="00B80062"/>
    <w:rsid w:val="00B80133"/>
    <w:rsid w:val="00B82160"/>
    <w:rsid w:val="00B82D68"/>
    <w:rsid w:val="00B82EC5"/>
    <w:rsid w:val="00B82FFA"/>
    <w:rsid w:val="00B84372"/>
    <w:rsid w:val="00B84E36"/>
    <w:rsid w:val="00B854DA"/>
    <w:rsid w:val="00B85C48"/>
    <w:rsid w:val="00B86E8D"/>
    <w:rsid w:val="00B87D7A"/>
    <w:rsid w:val="00B910A7"/>
    <w:rsid w:val="00B92720"/>
    <w:rsid w:val="00B93B82"/>
    <w:rsid w:val="00B95D2C"/>
    <w:rsid w:val="00B95D47"/>
    <w:rsid w:val="00B96B89"/>
    <w:rsid w:val="00B97960"/>
    <w:rsid w:val="00BA02DB"/>
    <w:rsid w:val="00BA098A"/>
    <w:rsid w:val="00BA2457"/>
    <w:rsid w:val="00BA508B"/>
    <w:rsid w:val="00BA7568"/>
    <w:rsid w:val="00BA75F3"/>
    <w:rsid w:val="00BA7D14"/>
    <w:rsid w:val="00BB0034"/>
    <w:rsid w:val="00BB0B04"/>
    <w:rsid w:val="00BB1D79"/>
    <w:rsid w:val="00BB3444"/>
    <w:rsid w:val="00BB3877"/>
    <w:rsid w:val="00BB3BF6"/>
    <w:rsid w:val="00BB6488"/>
    <w:rsid w:val="00BB712F"/>
    <w:rsid w:val="00BB7284"/>
    <w:rsid w:val="00BB76B6"/>
    <w:rsid w:val="00BB7937"/>
    <w:rsid w:val="00BC109F"/>
    <w:rsid w:val="00BC25D0"/>
    <w:rsid w:val="00BC266C"/>
    <w:rsid w:val="00BC2E53"/>
    <w:rsid w:val="00BC3BB6"/>
    <w:rsid w:val="00BC4A29"/>
    <w:rsid w:val="00BC5D42"/>
    <w:rsid w:val="00BC5E35"/>
    <w:rsid w:val="00BC66AC"/>
    <w:rsid w:val="00BD0CF0"/>
    <w:rsid w:val="00BD1402"/>
    <w:rsid w:val="00BD1858"/>
    <w:rsid w:val="00BD1E56"/>
    <w:rsid w:val="00BD3267"/>
    <w:rsid w:val="00BD3392"/>
    <w:rsid w:val="00BD3F4F"/>
    <w:rsid w:val="00BD4019"/>
    <w:rsid w:val="00BD5111"/>
    <w:rsid w:val="00BD5364"/>
    <w:rsid w:val="00BD73FD"/>
    <w:rsid w:val="00BD7A83"/>
    <w:rsid w:val="00BD7C8A"/>
    <w:rsid w:val="00BE299A"/>
    <w:rsid w:val="00BE370C"/>
    <w:rsid w:val="00BE3E9D"/>
    <w:rsid w:val="00BE6C25"/>
    <w:rsid w:val="00BE7593"/>
    <w:rsid w:val="00BE7BCB"/>
    <w:rsid w:val="00BF07B4"/>
    <w:rsid w:val="00BF0ADE"/>
    <w:rsid w:val="00BF1958"/>
    <w:rsid w:val="00BF2AA0"/>
    <w:rsid w:val="00BF3FE7"/>
    <w:rsid w:val="00BF465E"/>
    <w:rsid w:val="00BF4C87"/>
    <w:rsid w:val="00BF510F"/>
    <w:rsid w:val="00BF615E"/>
    <w:rsid w:val="00BF6409"/>
    <w:rsid w:val="00BF6E67"/>
    <w:rsid w:val="00BF701E"/>
    <w:rsid w:val="00BF7751"/>
    <w:rsid w:val="00C00348"/>
    <w:rsid w:val="00C017ED"/>
    <w:rsid w:val="00C03396"/>
    <w:rsid w:val="00C03804"/>
    <w:rsid w:val="00C03A0D"/>
    <w:rsid w:val="00C040A5"/>
    <w:rsid w:val="00C0459D"/>
    <w:rsid w:val="00C04963"/>
    <w:rsid w:val="00C06139"/>
    <w:rsid w:val="00C0676F"/>
    <w:rsid w:val="00C0775D"/>
    <w:rsid w:val="00C113D1"/>
    <w:rsid w:val="00C12BF9"/>
    <w:rsid w:val="00C12C1A"/>
    <w:rsid w:val="00C12F2A"/>
    <w:rsid w:val="00C1403F"/>
    <w:rsid w:val="00C14774"/>
    <w:rsid w:val="00C14C8F"/>
    <w:rsid w:val="00C171C3"/>
    <w:rsid w:val="00C2038B"/>
    <w:rsid w:val="00C2131B"/>
    <w:rsid w:val="00C2183D"/>
    <w:rsid w:val="00C243A4"/>
    <w:rsid w:val="00C249C8"/>
    <w:rsid w:val="00C249E5"/>
    <w:rsid w:val="00C24DC6"/>
    <w:rsid w:val="00C32964"/>
    <w:rsid w:val="00C334BE"/>
    <w:rsid w:val="00C337C6"/>
    <w:rsid w:val="00C3398C"/>
    <w:rsid w:val="00C33B1A"/>
    <w:rsid w:val="00C34A03"/>
    <w:rsid w:val="00C3599D"/>
    <w:rsid w:val="00C35EBE"/>
    <w:rsid w:val="00C36D5D"/>
    <w:rsid w:val="00C36F66"/>
    <w:rsid w:val="00C37700"/>
    <w:rsid w:val="00C37A9E"/>
    <w:rsid w:val="00C37E43"/>
    <w:rsid w:val="00C42081"/>
    <w:rsid w:val="00C42C77"/>
    <w:rsid w:val="00C438D6"/>
    <w:rsid w:val="00C44A42"/>
    <w:rsid w:val="00C44B6D"/>
    <w:rsid w:val="00C44DBD"/>
    <w:rsid w:val="00C459C5"/>
    <w:rsid w:val="00C46B08"/>
    <w:rsid w:val="00C50D8D"/>
    <w:rsid w:val="00C51A99"/>
    <w:rsid w:val="00C522D1"/>
    <w:rsid w:val="00C52EAE"/>
    <w:rsid w:val="00C540EB"/>
    <w:rsid w:val="00C552E0"/>
    <w:rsid w:val="00C5537B"/>
    <w:rsid w:val="00C56CBE"/>
    <w:rsid w:val="00C56CF5"/>
    <w:rsid w:val="00C577B7"/>
    <w:rsid w:val="00C604B4"/>
    <w:rsid w:val="00C60D7A"/>
    <w:rsid w:val="00C6225F"/>
    <w:rsid w:val="00C6306B"/>
    <w:rsid w:val="00C634D7"/>
    <w:rsid w:val="00C63570"/>
    <w:rsid w:val="00C6400B"/>
    <w:rsid w:val="00C722E3"/>
    <w:rsid w:val="00C73951"/>
    <w:rsid w:val="00C73BC3"/>
    <w:rsid w:val="00C74D06"/>
    <w:rsid w:val="00C754B1"/>
    <w:rsid w:val="00C75CF7"/>
    <w:rsid w:val="00C7619F"/>
    <w:rsid w:val="00C7627B"/>
    <w:rsid w:val="00C8054A"/>
    <w:rsid w:val="00C80703"/>
    <w:rsid w:val="00C80909"/>
    <w:rsid w:val="00C8204F"/>
    <w:rsid w:val="00C821E2"/>
    <w:rsid w:val="00C82F7D"/>
    <w:rsid w:val="00C832AC"/>
    <w:rsid w:val="00C844A7"/>
    <w:rsid w:val="00C8493F"/>
    <w:rsid w:val="00C84D0A"/>
    <w:rsid w:val="00C8571E"/>
    <w:rsid w:val="00C86DFE"/>
    <w:rsid w:val="00C8775E"/>
    <w:rsid w:val="00C8786C"/>
    <w:rsid w:val="00C925B0"/>
    <w:rsid w:val="00C93440"/>
    <w:rsid w:val="00C950AC"/>
    <w:rsid w:val="00C95BE4"/>
    <w:rsid w:val="00C96671"/>
    <w:rsid w:val="00C96F75"/>
    <w:rsid w:val="00CA00BF"/>
    <w:rsid w:val="00CA224D"/>
    <w:rsid w:val="00CA385F"/>
    <w:rsid w:val="00CA3976"/>
    <w:rsid w:val="00CA4A53"/>
    <w:rsid w:val="00CA53D0"/>
    <w:rsid w:val="00CA5F8E"/>
    <w:rsid w:val="00CA6733"/>
    <w:rsid w:val="00CA7C2A"/>
    <w:rsid w:val="00CA7E32"/>
    <w:rsid w:val="00CB09E4"/>
    <w:rsid w:val="00CB141F"/>
    <w:rsid w:val="00CB1CFD"/>
    <w:rsid w:val="00CB26A6"/>
    <w:rsid w:val="00CB2AD7"/>
    <w:rsid w:val="00CB2C2C"/>
    <w:rsid w:val="00CB4115"/>
    <w:rsid w:val="00CB4B1F"/>
    <w:rsid w:val="00CB4C30"/>
    <w:rsid w:val="00CB633E"/>
    <w:rsid w:val="00CC0BF4"/>
    <w:rsid w:val="00CC137A"/>
    <w:rsid w:val="00CC1AFD"/>
    <w:rsid w:val="00CC2980"/>
    <w:rsid w:val="00CC7AE6"/>
    <w:rsid w:val="00CD088D"/>
    <w:rsid w:val="00CD0D73"/>
    <w:rsid w:val="00CD3880"/>
    <w:rsid w:val="00CD6328"/>
    <w:rsid w:val="00CD6814"/>
    <w:rsid w:val="00CD68DE"/>
    <w:rsid w:val="00CD708D"/>
    <w:rsid w:val="00CE0FD1"/>
    <w:rsid w:val="00CE375A"/>
    <w:rsid w:val="00CE37AE"/>
    <w:rsid w:val="00CE3BDA"/>
    <w:rsid w:val="00CE5AD9"/>
    <w:rsid w:val="00CE6630"/>
    <w:rsid w:val="00CF1A8B"/>
    <w:rsid w:val="00CF34BA"/>
    <w:rsid w:val="00CF4908"/>
    <w:rsid w:val="00CF5172"/>
    <w:rsid w:val="00CF5859"/>
    <w:rsid w:val="00CF78EF"/>
    <w:rsid w:val="00D0043F"/>
    <w:rsid w:val="00D0071F"/>
    <w:rsid w:val="00D014F8"/>
    <w:rsid w:val="00D017A8"/>
    <w:rsid w:val="00D02086"/>
    <w:rsid w:val="00D030C3"/>
    <w:rsid w:val="00D0626A"/>
    <w:rsid w:val="00D07228"/>
    <w:rsid w:val="00D0778D"/>
    <w:rsid w:val="00D10F1A"/>
    <w:rsid w:val="00D12CD5"/>
    <w:rsid w:val="00D1390B"/>
    <w:rsid w:val="00D13F42"/>
    <w:rsid w:val="00D15643"/>
    <w:rsid w:val="00D15864"/>
    <w:rsid w:val="00D16B56"/>
    <w:rsid w:val="00D16F50"/>
    <w:rsid w:val="00D20329"/>
    <w:rsid w:val="00D2097A"/>
    <w:rsid w:val="00D20EBA"/>
    <w:rsid w:val="00D22040"/>
    <w:rsid w:val="00D22623"/>
    <w:rsid w:val="00D22D68"/>
    <w:rsid w:val="00D232C2"/>
    <w:rsid w:val="00D242CB"/>
    <w:rsid w:val="00D25A85"/>
    <w:rsid w:val="00D25C2A"/>
    <w:rsid w:val="00D25C91"/>
    <w:rsid w:val="00D26A72"/>
    <w:rsid w:val="00D27256"/>
    <w:rsid w:val="00D275F7"/>
    <w:rsid w:val="00D27C61"/>
    <w:rsid w:val="00D30080"/>
    <w:rsid w:val="00D30123"/>
    <w:rsid w:val="00D30DD9"/>
    <w:rsid w:val="00D315BA"/>
    <w:rsid w:val="00D327A1"/>
    <w:rsid w:val="00D32EA4"/>
    <w:rsid w:val="00D34770"/>
    <w:rsid w:val="00D3761E"/>
    <w:rsid w:val="00D40415"/>
    <w:rsid w:val="00D41FE5"/>
    <w:rsid w:val="00D42429"/>
    <w:rsid w:val="00D43D86"/>
    <w:rsid w:val="00D449B6"/>
    <w:rsid w:val="00D4508E"/>
    <w:rsid w:val="00D46CAB"/>
    <w:rsid w:val="00D473DD"/>
    <w:rsid w:val="00D47B02"/>
    <w:rsid w:val="00D47C3C"/>
    <w:rsid w:val="00D51802"/>
    <w:rsid w:val="00D5339B"/>
    <w:rsid w:val="00D564B5"/>
    <w:rsid w:val="00D56BD7"/>
    <w:rsid w:val="00D607C4"/>
    <w:rsid w:val="00D6166E"/>
    <w:rsid w:val="00D620C3"/>
    <w:rsid w:val="00D62962"/>
    <w:rsid w:val="00D62A0C"/>
    <w:rsid w:val="00D648D6"/>
    <w:rsid w:val="00D64D75"/>
    <w:rsid w:val="00D657F8"/>
    <w:rsid w:val="00D677D2"/>
    <w:rsid w:val="00D70C94"/>
    <w:rsid w:val="00D73551"/>
    <w:rsid w:val="00D735E4"/>
    <w:rsid w:val="00D75045"/>
    <w:rsid w:val="00D769FF"/>
    <w:rsid w:val="00D77290"/>
    <w:rsid w:val="00D80BC8"/>
    <w:rsid w:val="00D8162D"/>
    <w:rsid w:val="00D82D0A"/>
    <w:rsid w:val="00D82EF7"/>
    <w:rsid w:val="00D83A07"/>
    <w:rsid w:val="00D84166"/>
    <w:rsid w:val="00D842A8"/>
    <w:rsid w:val="00D84703"/>
    <w:rsid w:val="00D85109"/>
    <w:rsid w:val="00D85F2B"/>
    <w:rsid w:val="00D86EE7"/>
    <w:rsid w:val="00D87FE9"/>
    <w:rsid w:val="00D908F4"/>
    <w:rsid w:val="00D912B3"/>
    <w:rsid w:val="00D91688"/>
    <w:rsid w:val="00D91C58"/>
    <w:rsid w:val="00D91DD4"/>
    <w:rsid w:val="00D93EB7"/>
    <w:rsid w:val="00D954C3"/>
    <w:rsid w:val="00D95737"/>
    <w:rsid w:val="00D95DDD"/>
    <w:rsid w:val="00D96084"/>
    <w:rsid w:val="00D96AB5"/>
    <w:rsid w:val="00D97632"/>
    <w:rsid w:val="00DA3F58"/>
    <w:rsid w:val="00DA5742"/>
    <w:rsid w:val="00DA57F2"/>
    <w:rsid w:val="00DA760A"/>
    <w:rsid w:val="00DB005C"/>
    <w:rsid w:val="00DB0980"/>
    <w:rsid w:val="00DB147D"/>
    <w:rsid w:val="00DB345E"/>
    <w:rsid w:val="00DB54A7"/>
    <w:rsid w:val="00DB555D"/>
    <w:rsid w:val="00DB5F32"/>
    <w:rsid w:val="00DB705C"/>
    <w:rsid w:val="00DB790C"/>
    <w:rsid w:val="00DB7B1B"/>
    <w:rsid w:val="00DC0D52"/>
    <w:rsid w:val="00DC1716"/>
    <w:rsid w:val="00DC3E01"/>
    <w:rsid w:val="00DC48AB"/>
    <w:rsid w:val="00DC6063"/>
    <w:rsid w:val="00DC78B3"/>
    <w:rsid w:val="00DC7A8F"/>
    <w:rsid w:val="00DD2144"/>
    <w:rsid w:val="00DD295A"/>
    <w:rsid w:val="00DD3B97"/>
    <w:rsid w:val="00DD4405"/>
    <w:rsid w:val="00DD5861"/>
    <w:rsid w:val="00DD5E9F"/>
    <w:rsid w:val="00DD61CD"/>
    <w:rsid w:val="00DE210E"/>
    <w:rsid w:val="00DE2A88"/>
    <w:rsid w:val="00DE51E6"/>
    <w:rsid w:val="00DE5267"/>
    <w:rsid w:val="00DF0C20"/>
    <w:rsid w:val="00DF27F8"/>
    <w:rsid w:val="00DF2A07"/>
    <w:rsid w:val="00DF6087"/>
    <w:rsid w:val="00DF6349"/>
    <w:rsid w:val="00DF7245"/>
    <w:rsid w:val="00DF7C6D"/>
    <w:rsid w:val="00E033C4"/>
    <w:rsid w:val="00E03FA3"/>
    <w:rsid w:val="00E05650"/>
    <w:rsid w:val="00E057DF"/>
    <w:rsid w:val="00E05AF1"/>
    <w:rsid w:val="00E113D9"/>
    <w:rsid w:val="00E13BC5"/>
    <w:rsid w:val="00E13CE7"/>
    <w:rsid w:val="00E148E1"/>
    <w:rsid w:val="00E149AD"/>
    <w:rsid w:val="00E15A04"/>
    <w:rsid w:val="00E16A76"/>
    <w:rsid w:val="00E173D5"/>
    <w:rsid w:val="00E174D0"/>
    <w:rsid w:val="00E17684"/>
    <w:rsid w:val="00E2122A"/>
    <w:rsid w:val="00E22D80"/>
    <w:rsid w:val="00E233AE"/>
    <w:rsid w:val="00E23D5E"/>
    <w:rsid w:val="00E24951"/>
    <w:rsid w:val="00E24999"/>
    <w:rsid w:val="00E26268"/>
    <w:rsid w:val="00E2720E"/>
    <w:rsid w:val="00E3059C"/>
    <w:rsid w:val="00E30616"/>
    <w:rsid w:val="00E3196D"/>
    <w:rsid w:val="00E32A00"/>
    <w:rsid w:val="00E32C0B"/>
    <w:rsid w:val="00E35DE0"/>
    <w:rsid w:val="00E377FA"/>
    <w:rsid w:val="00E409FB"/>
    <w:rsid w:val="00E41191"/>
    <w:rsid w:val="00E42089"/>
    <w:rsid w:val="00E4208C"/>
    <w:rsid w:val="00E42EEF"/>
    <w:rsid w:val="00E4496A"/>
    <w:rsid w:val="00E466B8"/>
    <w:rsid w:val="00E5008D"/>
    <w:rsid w:val="00E504DD"/>
    <w:rsid w:val="00E54B84"/>
    <w:rsid w:val="00E55915"/>
    <w:rsid w:val="00E56681"/>
    <w:rsid w:val="00E56C56"/>
    <w:rsid w:val="00E56EE3"/>
    <w:rsid w:val="00E61F54"/>
    <w:rsid w:val="00E641B3"/>
    <w:rsid w:val="00E64255"/>
    <w:rsid w:val="00E64349"/>
    <w:rsid w:val="00E65186"/>
    <w:rsid w:val="00E6532C"/>
    <w:rsid w:val="00E66936"/>
    <w:rsid w:val="00E71C88"/>
    <w:rsid w:val="00E72481"/>
    <w:rsid w:val="00E73213"/>
    <w:rsid w:val="00E744D5"/>
    <w:rsid w:val="00E80908"/>
    <w:rsid w:val="00E81138"/>
    <w:rsid w:val="00E81836"/>
    <w:rsid w:val="00E826EE"/>
    <w:rsid w:val="00E83368"/>
    <w:rsid w:val="00E83D89"/>
    <w:rsid w:val="00E84BC2"/>
    <w:rsid w:val="00E854D9"/>
    <w:rsid w:val="00E861E0"/>
    <w:rsid w:val="00E863D5"/>
    <w:rsid w:val="00E869C1"/>
    <w:rsid w:val="00E86CE7"/>
    <w:rsid w:val="00E903A0"/>
    <w:rsid w:val="00E91116"/>
    <w:rsid w:val="00E91F9D"/>
    <w:rsid w:val="00E92624"/>
    <w:rsid w:val="00E93088"/>
    <w:rsid w:val="00E947B9"/>
    <w:rsid w:val="00E95E32"/>
    <w:rsid w:val="00E97544"/>
    <w:rsid w:val="00E97FE2"/>
    <w:rsid w:val="00EA04C3"/>
    <w:rsid w:val="00EA0C1B"/>
    <w:rsid w:val="00EA14B9"/>
    <w:rsid w:val="00EA26B1"/>
    <w:rsid w:val="00EA2A87"/>
    <w:rsid w:val="00EA41A4"/>
    <w:rsid w:val="00EB0110"/>
    <w:rsid w:val="00EB01D2"/>
    <w:rsid w:val="00EB0BAE"/>
    <w:rsid w:val="00EB133D"/>
    <w:rsid w:val="00EB1737"/>
    <w:rsid w:val="00EB4EC3"/>
    <w:rsid w:val="00EB763D"/>
    <w:rsid w:val="00EC139B"/>
    <w:rsid w:val="00EC15B6"/>
    <w:rsid w:val="00EC1D99"/>
    <w:rsid w:val="00EC2125"/>
    <w:rsid w:val="00EC2CB5"/>
    <w:rsid w:val="00EC495B"/>
    <w:rsid w:val="00EC4C36"/>
    <w:rsid w:val="00EC4EE3"/>
    <w:rsid w:val="00EC7A69"/>
    <w:rsid w:val="00ED07A2"/>
    <w:rsid w:val="00ED1383"/>
    <w:rsid w:val="00ED5836"/>
    <w:rsid w:val="00ED58BA"/>
    <w:rsid w:val="00ED61CC"/>
    <w:rsid w:val="00EE1E96"/>
    <w:rsid w:val="00EE3862"/>
    <w:rsid w:val="00EE500A"/>
    <w:rsid w:val="00EE645B"/>
    <w:rsid w:val="00EE6651"/>
    <w:rsid w:val="00EE76E2"/>
    <w:rsid w:val="00EE7FB2"/>
    <w:rsid w:val="00EE7FB4"/>
    <w:rsid w:val="00EE7FE9"/>
    <w:rsid w:val="00EF18BE"/>
    <w:rsid w:val="00EF1ED1"/>
    <w:rsid w:val="00EF20C0"/>
    <w:rsid w:val="00EF29A6"/>
    <w:rsid w:val="00EF2BD8"/>
    <w:rsid w:val="00EF3C8A"/>
    <w:rsid w:val="00EF3DB9"/>
    <w:rsid w:val="00EF4646"/>
    <w:rsid w:val="00EF4C4B"/>
    <w:rsid w:val="00EF516D"/>
    <w:rsid w:val="00EF5DB0"/>
    <w:rsid w:val="00EF6075"/>
    <w:rsid w:val="00EF6B7B"/>
    <w:rsid w:val="00EF7992"/>
    <w:rsid w:val="00F00E64"/>
    <w:rsid w:val="00F0334B"/>
    <w:rsid w:val="00F03ACD"/>
    <w:rsid w:val="00F0446F"/>
    <w:rsid w:val="00F0508C"/>
    <w:rsid w:val="00F05A14"/>
    <w:rsid w:val="00F05C49"/>
    <w:rsid w:val="00F0619D"/>
    <w:rsid w:val="00F06A0A"/>
    <w:rsid w:val="00F071F1"/>
    <w:rsid w:val="00F076F4"/>
    <w:rsid w:val="00F07801"/>
    <w:rsid w:val="00F10795"/>
    <w:rsid w:val="00F118B5"/>
    <w:rsid w:val="00F11C13"/>
    <w:rsid w:val="00F124CA"/>
    <w:rsid w:val="00F16325"/>
    <w:rsid w:val="00F20137"/>
    <w:rsid w:val="00F202EE"/>
    <w:rsid w:val="00F21AE5"/>
    <w:rsid w:val="00F236A4"/>
    <w:rsid w:val="00F237CB"/>
    <w:rsid w:val="00F2448C"/>
    <w:rsid w:val="00F270B1"/>
    <w:rsid w:val="00F30D33"/>
    <w:rsid w:val="00F31025"/>
    <w:rsid w:val="00F31D60"/>
    <w:rsid w:val="00F323FB"/>
    <w:rsid w:val="00F32FB7"/>
    <w:rsid w:val="00F331C6"/>
    <w:rsid w:val="00F33C63"/>
    <w:rsid w:val="00F342C3"/>
    <w:rsid w:val="00F351DE"/>
    <w:rsid w:val="00F37A15"/>
    <w:rsid w:val="00F4015B"/>
    <w:rsid w:val="00F40832"/>
    <w:rsid w:val="00F41B39"/>
    <w:rsid w:val="00F4252D"/>
    <w:rsid w:val="00F43D5D"/>
    <w:rsid w:val="00F44656"/>
    <w:rsid w:val="00F46B07"/>
    <w:rsid w:val="00F4784B"/>
    <w:rsid w:val="00F47BF7"/>
    <w:rsid w:val="00F5016E"/>
    <w:rsid w:val="00F5068E"/>
    <w:rsid w:val="00F50D18"/>
    <w:rsid w:val="00F527E6"/>
    <w:rsid w:val="00F52B31"/>
    <w:rsid w:val="00F532E8"/>
    <w:rsid w:val="00F53507"/>
    <w:rsid w:val="00F54276"/>
    <w:rsid w:val="00F556F9"/>
    <w:rsid w:val="00F55BC8"/>
    <w:rsid w:val="00F55EE6"/>
    <w:rsid w:val="00F5688E"/>
    <w:rsid w:val="00F56EE0"/>
    <w:rsid w:val="00F57CF5"/>
    <w:rsid w:val="00F622CD"/>
    <w:rsid w:val="00F62402"/>
    <w:rsid w:val="00F63D65"/>
    <w:rsid w:val="00F6492E"/>
    <w:rsid w:val="00F667BF"/>
    <w:rsid w:val="00F6699C"/>
    <w:rsid w:val="00F7004A"/>
    <w:rsid w:val="00F712D3"/>
    <w:rsid w:val="00F7146B"/>
    <w:rsid w:val="00F71DC5"/>
    <w:rsid w:val="00F71E39"/>
    <w:rsid w:val="00F725A6"/>
    <w:rsid w:val="00F73408"/>
    <w:rsid w:val="00F736CB"/>
    <w:rsid w:val="00F736CD"/>
    <w:rsid w:val="00F74987"/>
    <w:rsid w:val="00F779EA"/>
    <w:rsid w:val="00F80B97"/>
    <w:rsid w:val="00F82EB8"/>
    <w:rsid w:val="00F855A3"/>
    <w:rsid w:val="00F866F9"/>
    <w:rsid w:val="00F86B3C"/>
    <w:rsid w:val="00F914F1"/>
    <w:rsid w:val="00F91791"/>
    <w:rsid w:val="00F91C46"/>
    <w:rsid w:val="00F92A4A"/>
    <w:rsid w:val="00F93851"/>
    <w:rsid w:val="00F94A55"/>
    <w:rsid w:val="00F9631D"/>
    <w:rsid w:val="00F9670D"/>
    <w:rsid w:val="00F97752"/>
    <w:rsid w:val="00FA0339"/>
    <w:rsid w:val="00FA0E82"/>
    <w:rsid w:val="00FA1DFA"/>
    <w:rsid w:val="00FA2247"/>
    <w:rsid w:val="00FA2E16"/>
    <w:rsid w:val="00FA36FD"/>
    <w:rsid w:val="00FA3EA3"/>
    <w:rsid w:val="00FA402D"/>
    <w:rsid w:val="00FA4319"/>
    <w:rsid w:val="00FA4351"/>
    <w:rsid w:val="00FA6616"/>
    <w:rsid w:val="00FA6DCA"/>
    <w:rsid w:val="00FA732E"/>
    <w:rsid w:val="00FA795C"/>
    <w:rsid w:val="00FB0223"/>
    <w:rsid w:val="00FB0985"/>
    <w:rsid w:val="00FB1FE7"/>
    <w:rsid w:val="00FB3351"/>
    <w:rsid w:val="00FB5BCA"/>
    <w:rsid w:val="00FB6ADA"/>
    <w:rsid w:val="00FB7467"/>
    <w:rsid w:val="00FD263B"/>
    <w:rsid w:val="00FD2C67"/>
    <w:rsid w:val="00FD3A46"/>
    <w:rsid w:val="00FD5000"/>
    <w:rsid w:val="00FD5958"/>
    <w:rsid w:val="00FD62D7"/>
    <w:rsid w:val="00FD6597"/>
    <w:rsid w:val="00FE016A"/>
    <w:rsid w:val="00FE0691"/>
    <w:rsid w:val="00FE1BC1"/>
    <w:rsid w:val="00FE21F1"/>
    <w:rsid w:val="00FE24EE"/>
    <w:rsid w:val="00FE3504"/>
    <w:rsid w:val="00FE5337"/>
    <w:rsid w:val="00FE615B"/>
    <w:rsid w:val="00FE69A6"/>
    <w:rsid w:val="00FE7307"/>
    <w:rsid w:val="00FF1D42"/>
    <w:rsid w:val="00FF242E"/>
    <w:rsid w:val="00FF3684"/>
    <w:rsid w:val="00FF3AFC"/>
    <w:rsid w:val="00FF3D60"/>
    <w:rsid w:val="00FF422A"/>
    <w:rsid w:val="00FF47EF"/>
    <w:rsid w:val="00FF4F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7F59B1F-5010-4EC5-BAEF-EE6C99C2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ind w:firstLineChars="200" w:firstLine="480"/>
    </w:pPr>
    <w:rPr>
      <w:color w:val="0000FF"/>
    </w:rPr>
  </w:style>
  <w:style w:type="paragraph" w:styleId="a">
    <w:name w:val="List Bullet"/>
    <w:basedOn w:val="a0"/>
    <w:autoRedefine/>
    <w:rsid w:val="00E32C0B"/>
    <w:pPr>
      <w:numPr>
        <w:numId w:val="17"/>
      </w:numPr>
      <w:tabs>
        <w:tab w:val="left" w:pos="256"/>
        <w:tab w:val="left" w:pos="540"/>
      </w:tabs>
      <w:spacing w:line="276" w:lineRule="auto"/>
    </w:pPr>
    <w:rPr>
      <w:rFonts w:ascii="標楷體" w:eastAsia="標楷體" w:hAnsi="標楷體"/>
    </w:rPr>
  </w:style>
  <w:style w:type="paragraph" w:styleId="a5">
    <w:name w:val="header"/>
    <w:basedOn w:val="a0"/>
    <w:link w:val="a6"/>
    <w:rsid w:val="00A101D5"/>
    <w:pPr>
      <w:tabs>
        <w:tab w:val="center" w:pos="4153"/>
        <w:tab w:val="right" w:pos="8306"/>
      </w:tabs>
      <w:snapToGrid w:val="0"/>
    </w:pPr>
    <w:rPr>
      <w:sz w:val="20"/>
      <w:szCs w:val="20"/>
      <w:lang w:val="x-none" w:eastAsia="x-none"/>
    </w:rPr>
  </w:style>
  <w:style w:type="character" w:customStyle="1" w:styleId="a6">
    <w:name w:val="頁首 字元"/>
    <w:link w:val="a5"/>
    <w:rsid w:val="00A101D5"/>
    <w:rPr>
      <w:kern w:val="2"/>
    </w:rPr>
  </w:style>
  <w:style w:type="paragraph" w:styleId="a7">
    <w:name w:val="footer"/>
    <w:basedOn w:val="a0"/>
    <w:link w:val="a8"/>
    <w:rsid w:val="00A101D5"/>
    <w:pPr>
      <w:tabs>
        <w:tab w:val="center" w:pos="4153"/>
        <w:tab w:val="right" w:pos="8306"/>
      </w:tabs>
      <w:snapToGrid w:val="0"/>
    </w:pPr>
    <w:rPr>
      <w:sz w:val="20"/>
      <w:szCs w:val="20"/>
      <w:lang w:val="x-none" w:eastAsia="x-none"/>
    </w:rPr>
  </w:style>
  <w:style w:type="character" w:customStyle="1" w:styleId="a8">
    <w:name w:val="頁尾 字元"/>
    <w:link w:val="a7"/>
    <w:rsid w:val="00A101D5"/>
    <w:rPr>
      <w:kern w:val="2"/>
    </w:rPr>
  </w:style>
  <w:style w:type="paragraph" w:styleId="Web">
    <w:name w:val="Normal (Web)"/>
    <w:basedOn w:val="a0"/>
    <w:uiPriority w:val="99"/>
    <w:unhideWhenUsed/>
    <w:rsid w:val="0039232B"/>
    <w:pPr>
      <w:widowControl/>
      <w:spacing w:before="100" w:beforeAutospacing="1" w:after="100" w:afterAutospacing="1"/>
    </w:pPr>
    <w:rPr>
      <w:rFonts w:ascii="新細明體" w:hAnsi="新細明體" w:cs="新細明體"/>
      <w:kern w:val="0"/>
    </w:rPr>
  </w:style>
  <w:style w:type="character" w:styleId="a9">
    <w:name w:val="annotation reference"/>
    <w:rsid w:val="0095029D"/>
    <w:rPr>
      <w:sz w:val="18"/>
      <w:szCs w:val="18"/>
    </w:rPr>
  </w:style>
  <w:style w:type="paragraph" w:styleId="aa">
    <w:name w:val="annotation text"/>
    <w:basedOn w:val="a0"/>
    <w:link w:val="ab"/>
    <w:rsid w:val="0095029D"/>
    <w:rPr>
      <w:lang w:val="x-none" w:eastAsia="x-none"/>
    </w:rPr>
  </w:style>
  <w:style w:type="character" w:customStyle="1" w:styleId="ab">
    <w:name w:val="註解文字 字元"/>
    <w:link w:val="aa"/>
    <w:rsid w:val="0095029D"/>
    <w:rPr>
      <w:kern w:val="2"/>
      <w:sz w:val="24"/>
      <w:szCs w:val="24"/>
    </w:rPr>
  </w:style>
  <w:style w:type="paragraph" w:styleId="ac">
    <w:name w:val="annotation subject"/>
    <w:basedOn w:val="aa"/>
    <w:next w:val="aa"/>
    <w:link w:val="ad"/>
    <w:rsid w:val="0095029D"/>
    <w:rPr>
      <w:b/>
      <w:bCs/>
    </w:rPr>
  </w:style>
  <w:style w:type="character" w:customStyle="1" w:styleId="ad">
    <w:name w:val="註解主旨 字元"/>
    <w:link w:val="ac"/>
    <w:rsid w:val="0095029D"/>
    <w:rPr>
      <w:b/>
      <w:bCs/>
      <w:kern w:val="2"/>
      <w:sz w:val="24"/>
      <w:szCs w:val="24"/>
    </w:rPr>
  </w:style>
  <w:style w:type="paragraph" w:styleId="ae">
    <w:name w:val="Balloon Text"/>
    <w:basedOn w:val="a0"/>
    <w:link w:val="af"/>
    <w:rsid w:val="0095029D"/>
    <w:rPr>
      <w:rFonts w:ascii="Cambria" w:hAnsi="Cambria"/>
      <w:sz w:val="18"/>
      <w:szCs w:val="18"/>
      <w:lang w:val="x-none" w:eastAsia="x-none"/>
    </w:rPr>
  </w:style>
  <w:style w:type="character" w:customStyle="1" w:styleId="af">
    <w:name w:val="註解方塊文字 字元"/>
    <w:link w:val="ae"/>
    <w:rsid w:val="0095029D"/>
    <w:rPr>
      <w:rFonts w:ascii="Cambria" w:eastAsia="新細明體" w:hAnsi="Cambria" w:cs="Times New Roman"/>
      <w:kern w:val="2"/>
      <w:sz w:val="18"/>
      <w:szCs w:val="18"/>
    </w:rPr>
  </w:style>
  <w:style w:type="character" w:styleId="af0">
    <w:name w:val="Hyperlink"/>
    <w:rsid w:val="00B328E9"/>
    <w:rPr>
      <w:color w:val="0000FF"/>
      <w:u w:val="single"/>
    </w:rPr>
  </w:style>
  <w:style w:type="paragraph" w:styleId="af1">
    <w:name w:val="List Paragraph"/>
    <w:basedOn w:val="a0"/>
    <w:uiPriority w:val="34"/>
    <w:qFormat/>
    <w:rsid w:val="00A6116F"/>
    <w:pPr>
      <w:ind w:leftChars="200" w:left="480"/>
    </w:pPr>
  </w:style>
  <w:style w:type="character" w:styleId="af2">
    <w:name w:val="FollowedHyperlink"/>
    <w:rsid w:val="008B6C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2508">
      <w:bodyDiv w:val="1"/>
      <w:marLeft w:val="0"/>
      <w:marRight w:val="0"/>
      <w:marTop w:val="0"/>
      <w:marBottom w:val="0"/>
      <w:divBdr>
        <w:top w:val="none" w:sz="0" w:space="0" w:color="auto"/>
        <w:left w:val="none" w:sz="0" w:space="0" w:color="auto"/>
        <w:bottom w:val="none" w:sz="0" w:space="0" w:color="auto"/>
        <w:right w:val="none" w:sz="0" w:space="0" w:color="auto"/>
      </w:divBdr>
    </w:div>
    <w:div w:id="4102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Company>Accton</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智邦公益館『個案現況』表單</dc:title>
  <dc:subject/>
  <dc:creator>wust</dc:creator>
  <cp:keywords/>
  <cp:lastModifiedBy>Windows 使用者</cp:lastModifiedBy>
  <cp:revision>2</cp:revision>
  <cp:lastPrinted>2019-11-01T10:00:00Z</cp:lastPrinted>
  <dcterms:created xsi:type="dcterms:W3CDTF">2024-04-01T06:56:00Z</dcterms:created>
  <dcterms:modified xsi:type="dcterms:W3CDTF">2024-04-01T06:56:00Z</dcterms:modified>
</cp:coreProperties>
</file>