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962FC" w14:textId="796497B2" w:rsidR="00F77D95" w:rsidRPr="00AF525B" w:rsidRDefault="00550FAC" w:rsidP="0042600A">
      <w:pPr>
        <w:snapToGrid w:val="0"/>
        <w:spacing w:afterLines="100" w:after="360"/>
        <w:jc w:val="center"/>
        <w:rPr>
          <w:rFonts w:ascii="標楷體" w:eastAsia="標楷體" w:hAnsi="標楷體"/>
          <w:b/>
          <w:sz w:val="36"/>
          <w:szCs w:val="36"/>
        </w:rPr>
      </w:pPr>
      <w:r w:rsidRPr="00AF525B">
        <w:rPr>
          <w:rFonts w:ascii="標楷體" w:eastAsia="標楷體" w:hAnsi="標楷體" w:hint="eastAsia"/>
          <w:b/>
          <w:sz w:val="36"/>
          <w:szCs w:val="36"/>
        </w:rPr>
        <w:t>屏東</w:t>
      </w:r>
      <w:r w:rsidR="00D67D7E" w:rsidRPr="00AF525B">
        <w:rPr>
          <w:rFonts w:ascii="標楷體" w:eastAsia="標楷體" w:hAnsi="標楷體" w:hint="eastAsia"/>
          <w:b/>
          <w:sz w:val="36"/>
          <w:szCs w:val="36"/>
        </w:rPr>
        <w:t>縣</w:t>
      </w:r>
      <w:r w:rsidR="009304A7" w:rsidRPr="00AF525B">
        <w:rPr>
          <w:rFonts w:ascii="標楷體" w:eastAsia="標楷體" w:hAnsi="標楷體" w:hint="eastAsia"/>
          <w:b/>
          <w:sz w:val="36"/>
          <w:szCs w:val="36"/>
        </w:rPr>
        <w:t>信義</w:t>
      </w:r>
      <w:r w:rsidRPr="00AF525B">
        <w:rPr>
          <w:rFonts w:ascii="標楷體" w:eastAsia="標楷體" w:hAnsi="標楷體" w:hint="eastAsia"/>
          <w:b/>
          <w:sz w:val="36"/>
          <w:szCs w:val="36"/>
        </w:rPr>
        <w:t>國小</w:t>
      </w:r>
      <w:r w:rsidR="00F2336A" w:rsidRPr="00AF525B">
        <w:rPr>
          <w:rFonts w:ascii="標楷體" w:eastAsia="標楷體" w:hAnsi="標楷體" w:hint="eastAsia"/>
          <w:b/>
          <w:sz w:val="36"/>
          <w:szCs w:val="36"/>
        </w:rPr>
        <w:t>11</w:t>
      </w:r>
      <w:r w:rsidR="001470C4" w:rsidRPr="00AF525B">
        <w:rPr>
          <w:rFonts w:ascii="標楷體" w:eastAsia="標楷體" w:hAnsi="標楷體" w:hint="eastAsia"/>
          <w:b/>
          <w:sz w:val="36"/>
          <w:szCs w:val="36"/>
        </w:rPr>
        <w:t>5</w:t>
      </w:r>
      <w:r w:rsidR="00F2336A" w:rsidRPr="00AF525B">
        <w:rPr>
          <w:rFonts w:ascii="標楷體" w:eastAsia="標楷體" w:hAnsi="標楷體" w:hint="eastAsia"/>
          <w:b/>
          <w:sz w:val="36"/>
          <w:szCs w:val="36"/>
        </w:rPr>
        <w:t>學年度</w:t>
      </w:r>
      <w:r w:rsidR="00331B83" w:rsidRPr="00AF525B">
        <w:rPr>
          <w:rFonts w:ascii="標楷體" w:eastAsia="標楷體" w:hAnsi="標楷體" w:hint="eastAsia"/>
          <w:b/>
          <w:sz w:val="36"/>
          <w:szCs w:val="36"/>
        </w:rPr>
        <w:t>上</w:t>
      </w:r>
      <w:r w:rsidR="00F2336A" w:rsidRPr="00AF525B">
        <w:rPr>
          <w:rFonts w:ascii="標楷體" w:eastAsia="標楷體" w:hAnsi="標楷體" w:hint="eastAsia"/>
          <w:b/>
          <w:sz w:val="36"/>
          <w:szCs w:val="36"/>
        </w:rPr>
        <w:t>學期</w:t>
      </w:r>
      <w:r w:rsidR="00F77D95" w:rsidRPr="00AF525B">
        <w:rPr>
          <w:rFonts w:ascii="標楷體" w:eastAsia="標楷體" w:hAnsi="標楷體" w:hint="eastAsia"/>
          <w:b/>
          <w:sz w:val="36"/>
          <w:szCs w:val="36"/>
        </w:rPr>
        <w:t>課後社團申請</w:t>
      </w:r>
      <w:r w:rsidR="00013B71" w:rsidRPr="00AF525B">
        <w:rPr>
          <w:rFonts w:ascii="標楷體" w:eastAsia="標楷體" w:hAnsi="標楷體" w:hint="eastAsia"/>
          <w:b/>
          <w:sz w:val="36"/>
          <w:szCs w:val="36"/>
        </w:rPr>
        <w:t>計</w:t>
      </w:r>
      <w:r w:rsidR="00D67D7E" w:rsidRPr="00AF525B">
        <w:rPr>
          <w:rFonts w:ascii="標楷體" w:eastAsia="標楷體" w:hAnsi="標楷體" w:hint="eastAsia"/>
          <w:b/>
          <w:sz w:val="36"/>
          <w:szCs w:val="36"/>
        </w:rPr>
        <w:t>畫</w:t>
      </w:r>
      <w:r w:rsidR="00E850C5" w:rsidRPr="00AF525B">
        <w:rPr>
          <w:rFonts w:ascii="標楷體" w:eastAsia="標楷體" w:hAnsi="標楷體" w:hint="eastAsia"/>
          <w:b/>
          <w:sz w:val="36"/>
          <w:szCs w:val="36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245"/>
        <w:gridCol w:w="2640"/>
      </w:tblGrid>
      <w:tr w:rsidR="00E850C5" w:rsidRPr="00F2336A" w14:paraId="08B9BEBB" w14:textId="77777777" w:rsidTr="00AF525B">
        <w:trPr>
          <w:trHeight w:val="614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7777458B" w14:textId="77777777" w:rsidR="00E850C5" w:rsidRPr="00F2336A" w:rsidRDefault="00E850C5" w:rsidP="004E38E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336A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5B3EA32" w14:textId="77777777" w:rsidR="00E850C5" w:rsidRPr="00F2336A" w:rsidRDefault="00E850C5" w:rsidP="004E38E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336A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522C4E04" w14:textId="77777777" w:rsidR="00E850C5" w:rsidRPr="00F2336A" w:rsidRDefault="00E850C5" w:rsidP="004E38E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336A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E850C5" w:rsidRPr="00F2336A" w14:paraId="304832E7" w14:textId="77777777" w:rsidTr="00AF525B">
        <w:trPr>
          <w:trHeight w:val="614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58D6C627" w14:textId="77777777" w:rsidR="00E850C5" w:rsidRPr="00F2336A" w:rsidRDefault="00E850C5" w:rsidP="004E38E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336A">
              <w:rPr>
                <w:rFonts w:ascii="標楷體" w:eastAsia="標楷體" w:hAnsi="標楷體" w:hint="eastAsia"/>
                <w:sz w:val="28"/>
                <w:szCs w:val="28"/>
              </w:rPr>
              <w:t>社團名稱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427CA52D" w14:textId="77777777" w:rsidR="00E850C5" w:rsidRPr="00F2336A" w:rsidRDefault="00E850C5" w:rsidP="004E38E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40" w:type="dxa"/>
            <w:shd w:val="clear" w:color="auto" w:fill="auto"/>
            <w:vAlign w:val="center"/>
          </w:tcPr>
          <w:p w14:paraId="42D9957A" w14:textId="77777777" w:rsidR="00E850C5" w:rsidRPr="0070194F" w:rsidRDefault="00E850C5" w:rsidP="004E38E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E850C5" w:rsidRPr="00F2336A" w14:paraId="552905BB" w14:textId="77777777" w:rsidTr="00AF525B">
        <w:trPr>
          <w:trHeight w:val="976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5CD589A1" w14:textId="77777777" w:rsidR="00E850C5" w:rsidRPr="00F2336A" w:rsidRDefault="00E850C5" w:rsidP="004E38E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336A">
              <w:rPr>
                <w:rFonts w:ascii="標楷體" w:eastAsia="標楷體" w:hAnsi="標楷體" w:hint="eastAsia"/>
                <w:sz w:val="28"/>
                <w:szCs w:val="28"/>
              </w:rPr>
              <w:t>上課時間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70DCACC" w14:textId="50D6615E" w:rsidR="009C602E" w:rsidRPr="00AF525B" w:rsidRDefault="009C602E" w:rsidP="004E38E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F525B"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  <w:r w:rsidR="00AF525B" w:rsidRPr="00AF525B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  <w:r w:rsidRPr="00AF525B">
              <w:rPr>
                <w:rFonts w:ascii="標楷體" w:eastAsia="標楷體" w:hAnsi="標楷體" w:hint="eastAsia"/>
                <w:b/>
                <w:sz w:val="28"/>
                <w:szCs w:val="28"/>
              </w:rPr>
              <w:t>年</w:t>
            </w:r>
            <w:r w:rsidR="00331B83" w:rsidRPr="00AF525B">
              <w:rPr>
                <w:rFonts w:ascii="標楷體" w:eastAsia="標楷體" w:hAnsi="標楷體" w:hint="eastAsia"/>
                <w:b/>
                <w:sz w:val="28"/>
                <w:szCs w:val="28"/>
              </w:rPr>
              <w:t>9</w:t>
            </w:r>
            <w:r w:rsidRPr="00AF525B">
              <w:rPr>
                <w:rFonts w:ascii="標楷體" w:eastAsia="標楷體" w:hAnsi="標楷體" w:hint="eastAsia"/>
                <w:b/>
                <w:sz w:val="28"/>
                <w:szCs w:val="28"/>
              </w:rPr>
              <w:t>月</w:t>
            </w:r>
            <w:r w:rsidR="00AF525B" w:rsidRPr="00AF525B">
              <w:rPr>
                <w:rFonts w:ascii="標楷體" w:eastAsia="標楷體" w:hAnsi="標楷體" w:hint="eastAsia"/>
                <w:b/>
                <w:sz w:val="28"/>
                <w:szCs w:val="28"/>
              </w:rPr>
              <w:t>14</w:t>
            </w:r>
            <w:r w:rsidRPr="00AF525B">
              <w:rPr>
                <w:rFonts w:ascii="標楷體" w:eastAsia="標楷體" w:hAnsi="標楷體" w:hint="eastAsia"/>
                <w:b/>
                <w:sz w:val="28"/>
                <w:szCs w:val="28"/>
              </w:rPr>
              <w:t>日至114年</w:t>
            </w:r>
            <w:r w:rsidR="00331B83" w:rsidRPr="00AF525B">
              <w:rPr>
                <w:rFonts w:ascii="標楷體" w:eastAsia="標楷體" w:hAnsi="標楷體" w:hint="eastAsia"/>
                <w:b/>
                <w:sz w:val="28"/>
                <w:szCs w:val="28"/>
              </w:rPr>
              <w:t>12</w:t>
            </w:r>
            <w:r w:rsidRPr="00AF525B">
              <w:rPr>
                <w:rFonts w:ascii="標楷體" w:eastAsia="標楷體" w:hAnsi="標楷體" w:hint="eastAsia"/>
                <w:b/>
                <w:sz w:val="28"/>
                <w:szCs w:val="28"/>
              </w:rPr>
              <w:t>月</w:t>
            </w:r>
            <w:r w:rsidR="00AF525B" w:rsidRPr="00AF525B">
              <w:rPr>
                <w:rFonts w:ascii="標楷體" w:eastAsia="標楷體" w:hAnsi="標楷體" w:hint="eastAsia"/>
                <w:b/>
                <w:sz w:val="28"/>
                <w:szCs w:val="28"/>
              </w:rPr>
              <w:t>31</w:t>
            </w:r>
            <w:r w:rsidRPr="00AF525B">
              <w:rPr>
                <w:rFonts w:ascii="標楷體" w:eastAsia="標楷體" w:hAnsi="標楷體" w:hint="eastAsia"/>
                <w:b/>
                <w:sz w:val="28"/>
                <w:szCs w:val="28"/>
              </w:rPr>
              <w:t>日</w:t>
            </w:r>
          </w:p>
          <w:p w14:paraId="37299767" w14:textId="77777777" w:rsidR="00E850C5" w:rsidRPr="00F2336A" w:rsidRDefault="00E850C5" w:rsidP="004E38E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AF525B">
              <w:rPr>
                <w:rFonts w:ascii="標楷體" w:eastAsia="標楷體" w:hAnsi="標楷體" w:hint="eastAsia"/>
              </w:rPr>
              <w:t>每週</w:t>
            </w:r>
            <w:r w:rsidR="003E333A" w:rsidRPr="00AF525B">
              <w:rPr>
                <w:rFonts w:ascii="標楷體" w:eastAsia="標楷體" w:hAnsi="標楷體" w:cs="新細明體" w:hint="eastAsia"/>
              </w:rPr>
              <w:t>○</w:t>
            </w:r>
            <w:r w:rsidRPr="00AF525B">
              <w:rPr>
                <w:rFonts w:ascii="標楷體" w:eastAsia="標楷體" w:hAnsi="標楷體" w:hint="eastAsia"/>
              </w:rPr>
              <w:t>上課：</w:t>
            </w:r>
            <w:r w:rsidR="003E333A" w:rsidRPr="00AF525B">
              <w:rPr>
                <w:rFonts w:ascii="標楷體" w:eastAsia="標楷體" w:hAnsi="標楷體" w:hint="eastAsia"/>
              </w:rPr>
              <w:t>16:00~17:3</w:t>
            </w:r>
            <w:r w:rsidRPr="00AF525B">
              <w:rPr>
                <w:rFonts w:ascii="標楷體" w:eastAsia="標楷體" w:hAnsi="標楷體" w:hint="eastAsia"/>
              </w:rPr>
              <w:t>0(每週2節課)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4337BA5B" w14:textId="77777777" w:rsidR="00AF525B" w:rsidRPr="0070194F" w:rsidRDefault="00AF525B" w:rsidP="00511235">
            <w:pPr>
              <w:snapToGrid w:val="0"/>
              <w:jc w:val="center"/>
              <w:rPr>
                <w:rFonts w:ascii="標楷體" w:eastAsia="標楷體" w:hAnsi="標楷體"/>
                <w:color w:val="FF0000"/>
              </w:rPr>
            </w:pPr>
            <w:r w:rsidRPr="0070194F">
              <w:rPr>
                <w:rFonts w:ascii="標楷體" w:eastAsia="標楷體" w:hAnsi="標楷體" w:hint="eastAsia"/>
                <w:color w:val="FF0000"/>
              </w:rPr>
              <w:t>開學第三週開始</w:t>
            </w:r>
          </w:p>
          <w:p w14:paraId="51C38743" w14:textId="53C238AB" w:rsidR="00741FBD" w:rsidRPr="0070194F" w:rsidRDefault="0070194F" w:rsidP="00511235">
            <w:pPr>
              <w:snapToGrid w:val="0"/>
              <w:jc w:val="center"/>
              <w:rPr>
                <w:rFonts w:ascii="標楷體" w:eastAsia="標楷體" w:hAnsi="標楷體"/>
                <w:color w:val="FF0000"/>
              </w:rPr>
            </w:pPr>
            <w:r w:rsidRPr="0070194F">
              <w:rPr>
                <w:rFonts w:ascii="標楷體" w:eastAsia="標楷體" w:hAnsi="標楷體" w:hint="eastAsia"/>
                <w:color w:val="FF0000"/>
              </w:rPr>
              <w:t>日期</w:t>
            </w:r>
            <w:r w:rsidR="00741FBD" w:rsidRPr="0070194F">
              <w:rPr>
                <w:rFonts w:ascii="標楷體" w:eastAsia="標楷體" w:hAnsi="標楷體" w:hint="eastAsia"/>
                <w:color w:val="FF0000"/>
              </w:rPr>
              <w:t xml:space="preserve">請詳閱附件1 </w:t>
            </w:r>
          </w:p>
        </w:tc>
      </w:tr>
      <w:tr w:rsidR="00E850C5" w:rsidRPr="00F2336A" w14:paraId="36D84F65" w14:textId="77777777" w:rsidTr="00AF525B">
        <w:trPr>
          <w:trHeight w:val="693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21CDC275" w14:textId="77777777" w:rsidR="00E850C5" w:rsidRPr="00F2336A" w:rsidRDefault="00E850C5" w:rsidP="004E38E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336A">
              <w:rPr>
                <w:rFonts w:ascii="標楷體" w:eastAsia="標楷體" w:hAnsi="標楷體" w:hint="eastAsia"/>
                <w:sz w:val="28"/>
                <w:szCs w:val="28"/>
              </w:rPr>
              <w:t>參加對象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6DA9CF14" w14:textId="77777777" w:rsidR="00E850C5" w:rsidRPr="00F2336A" w:rsidRDefault="0075142B" w:rsidP="004E38E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336A">
              <w:rPr>
                <w:rFonts w:ascii="標楷體" w:eastAsia="標楷體" w:hAnsi="標楷體" w:hint="eastAsia"/>
              </w:rPr>
              <w:t>適合：</w:t>
            </w:r>
            <w:r w:rsidR="00172A55" w:rsidRPr="00F2336A">
              <w:rPr>
                <w:rFonts w:ascii="標楷體" w:eastAsia="標楷體" w:hAnsi="標楷體" w:cs="新細明體" w:hint="eastAsia"/>
              </w:rPr>
              <w:t>○</w:t>
            </w:r>
            <w:r w:rsidRPr="00F2336A">
              <w:rPr>
                <w:rFonts w:ascii="標楷體" w:eastAsia="標楷體" w:hAnsi="標楷體" w:hint="eastAsia"/>
              </w:rPr>
              <w:t>年級參加。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267A2488" w14:textId="77777777" w:rsidR="00E850C5" w:rsidRPr="0070194F" w:rsidRDefault="00374D18" w:rsidP="004E38E8">
            <w:pPr>
              <w:snapToGrid w:val="0"/>
              <w:jc w:val="center"/>
              <w:rPr>
                <w:rFonts w:ascii="標楷體" w:eastAsia="標楷體" w:hAnsi="標楷體"/>
                <w:color w:val="FF0000"/>
              </w:rPr>
            </w:pPr>
            <w:r w:rsidRPr="0070194F">
              <w:rPr>
                <w:rFonts w:ascii="標楷體" w:eastAsia="標楷體" w:hAnsi="標楷體" w:hint="eastAsia"/>
                <w:color w:val="FF0000"/>
              </w:rPr>
              <w:t>請填寫招生年級</w:t>
            </w:r>
          </w:p>
        </w:tc>
      </w:tr>
      <w:tr w:rsidR="00941FE7" w:rsidRPr="00F2336A" w14:paraId="1D3A75B6" w14:textId="77777777" w:rsidTr="00AF525B">
        <w:trPr>
          <w:trHeight w:val="1114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236AB54D" w14:textId="77777777" w:rsidR="00941FE7" w:rsidRPr="00F2336A" w:rsidRDefault="00941FE7" w:rsidP="004E38E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336A">
              <w:rPr>
                <w:rFonts w:ascii="標楷體" w:eastAsia="標楷體" w:hAnsi="標楷體" w:hint="eastAsia"/>
                <w:sz w:val="28"/>
                <w:szCs w:val="28"/>
              </w:rPr>
              <w:t>招收人數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4FBA1C1F" w14:textId="77777777" w:rsidR="00941FE7" w:rsidRPr="0070194F" w:rsidRDefault="00F340EF" w:rsidP="004E38E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0194F">
              <w:rPr>
                <w:rFonts w:ascii="標楷體" w:eastAsia="標楷體" w:hAnsi="標楷體" w:hint="eastAsia"/>
              </w:rPr>
              <w:t xml:space="preserve"> </w:t>
            </w:r>
            <w:r w:rsidRPr="0070194F">
              <w:rPr>
                <w:rFonts w:ascii="標楷體" w:eastAsia="標楷體" w:hAnsi="標楷體" w:hint="eastAsia"/>
                <w:highlight w:val="lightGray"/>
              </w:rPr>
              <w:t>8</w:t>
            </w:r>
            <w:r w:rsidR="0042776A" w:rsidRPr="0070194F">
              <w:rPr>
                <w:rFonts w:ascii="標楷體" w:eastAsia="標楷體" w:hAnsi="標楷體" w:hint="eastAsia"/>
                <w:highlight w:val="lightGray"/>
              </w:rPr>
              <w:t>人成班，最多</w:t>
            </w:r>
            <w:r w:rsidR="003E7C1A" w:rsidRPr="0070194F">
              <w:rPr>
                <w:rFonts w:ascii="標楷體" w:eastAsia="標楷體" w:hAnsi="標楷體" w:hint="eastAsia"/>
                <w:highlight w:val="lightGray"/>
              </w:rPr>
              <w:t>15</w:t>
            </w:r>
            <w:r w:rsidR="00941FE7" w:rsidRPr="0070194F">
              <w:rPr>
                <w:rFonts w:ascii="標楷體" w:eastAsia="標楷體" w:hAnsi="標楷體" w:hint="eastAsia"/>
                <w:highlight w:val="lightGray"/>
              </w:rPr>
              <w:t>人。</w:t>
            </w:r>
          </w:p>
          <w:p w14:paraId="31D5A03D" w14:textId="77777777" w:rsidR="00941FE7" w:rsidRPr="00F2336A" w:rsidRDefault="00941FE7" w:rsidP="004E38E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0194F">
              <w:rPr>
                <w:rFonts w:ascii="標楷體" w:eastAsia="標楷體" w:hAnsi="標楷體" w:hint="eastAsia"/>
              </w:rPr>
              <w:t>超過</w:t>
            </w:r>
            <w:r w:rsidR="00A47631" w:rsidRPr="0070194F">
              <w:rPr>
                <w:rFonts w:ascii="標楷體" w:eastAsia="標楷體" w:hAnsi="標楷體" w:hint="eastAsia"/>
              </w:rPr>
              <w:t>15</w:t>
            </w:r>
            <w:r w:rsidRPr="0070194F">
              <w:rPr>
                <w:rFonts w:ascii="標楷體" w:eastAsia="標楷體" w:hAnsi="標楷體" w:hint="eastAsia"/>
              </w:rPr>
              <w:t>人時增聘助教1人，最多招收</w:t>
            </w:r>
            <w:r w:rsidR="00724751" w:rsidRPr="0070194F">
              <w:rPr>
                <w:rFonts w:ascii="標楷體" w:eastAsia="標楷體" w:hAnsi="標楷體" w:hint="eastAsia"/>
              </w:rPr>
              <w:t>2</w:t>
            </w:r>
            <w:r w:rsidR="003E7C1A" w:rsidRPr="0070194F">
              <w:rPr>
                <w:rFonts w:ascii="標楷體" w:eastAsia="標楷體" w:hAnsi="標楷體" w:hint="eastAsia"/>
              </w:rPr>
              <w:t>2</w:t>
            </w:r>
            <w:r w:rsidRPr="0070194F">
              <w:rPr>
                <w:rFonts w:ascii="標楷體" w:eastAsia="標楷體" w:hAnsi="標楷體" w:hint="eastAsia"/>
              </w:rPr>
              <w:t>人。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6A6E1C24" w14:textId="7FDE4D2D" w:rsidR="00941FE7" w:rsidRPr="0070194F" w:rsidRDefault="00AF525B" w:rsidP="009F5D8F">
            <w:pPr>
              <w:snapToGrid w:val="0"/>
              <w:jc w:val="center"/>
              <w:rPr>
                <w:rFonts w:ascii="標楷體" w:eastAsia="標楷體" w:hAnsi="標楷體"/>
                <w:color w:val="FF0000"/>
              </w:rPr>
            </w:pPr>
            <w:r w:rsidRPr="0070194F">
              <w:rPr>
                <w:rFonts w:ascii="標楷體" w:eastAsia="標楷體" w:hAnsi="標楷體" w:hint="eastAsia"/>
                <w:color w:val="FF0000"/>
              </w:rPr>
              <w:t>無法聘請助教請填寫15人</w:t>
            </w:r>
          </w:p>
        </w:tc>
      </w:tr>
      <w:tr w:rsidR="00E850C5" w:rsidRPr="00F2336A" w14:paraId="13634AB1" w14:textId="77777777" w:rsidTr="00AF525B">
        <w:trPr>
          <w:trHeight w:val="700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66C2786B" w14:textId="77777777" w:rsidR="00E850C5" w:rsidRPr="00F2336A" w:rsidRDefault="00E850C5" w:rsidP="004E38E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336A">
              <w:rPr>
                <w:rFonts w:ascii="標楷體" w:eastAsia="標楷體" w:hAnsi="標楷體" w:hint="eastAsia"/>
                <w:sz w:val="28"/>
                <w:szCs w:val="28"/>
              </w:rPr>
              <w:t>材料費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4D928EA4" w14:textId="524AB08B" w:rsidR="00E850C5" w:rsidRPr="006B1351" w:rsidRDefault="00741FBD" w:rsidP="00741FB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1351">
              <w:rPr>
                <w:rFonts w:ascii="標楷體" w:eastAsia="標楷體" w:hAnsi="標楷體" w:hint="eastAsia"/>
                <w:sz w:val="28"/>
                <w:szCs w:val="28"/>
              </w:rPr>
              <w:t>無則填無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0A770764" w14:textId="27DB9527" w:rsidR="00AF525B" w:rsidRPr="0070194F" w:rsidRDefault="00AF525B" w:rsidP="00011C15">
            <w:pPr>
              <w:snapToGrid w:val="0"/>
              <w:jc w:val="center"/>
              <w:rPr>
                <w:rFonts w:ascii="標楷體" w:eastAsia="標楷體" w:hAnsi="標楷體"/>
                <w:color w:val="FF0000"/>
              </w:rPr>
            </w:pPr>
            <w:r w:rsidRPr="0070194F">
              <w:rPr>
                <w:rFonts w:ascii="標楷體" w:eastAsia="標楷體" w:hAnsi="標楷體" w:hint="eastAsia"/>
                <w:color w:val="FF0000"/>
              </w:rPr>
              <w:t>申請需填寫</w:t>
            </w:r>
            <w:r w:rsidR="00011C15">
              <w:rPr>
                <w:rFonts w:ascii="標楷體" w:eastAsia="標楷體" w:hAnsi="標楷體" w:hint="eastAsia"/>
                <w:color w:val="FF0000"/>
              </w:rPr>
              <w:t>明細</w:t>
            </w:r>
            <w:r w:rsidRPr="0070194F">
              <w:rPr>
                <w:rFonts w:ascii="標楷體" w:eastAsia="標楷體" w:hAnsi="標楷體" w:hint="eastAsia"/>
                <w:color w:val="FF0000"/>
              </w:rPr>
              <w:t>資料</w:t>
            </w:r>
          </w:p>
        </w:tc>
      </w:tr>
      <w:tr w:rsidR="00E850C5" w:rsidRPr="00F2336A" w14:paraId="6EF28D1A" w14:textId="77777777" w:rsidTr="00AF525B">
        <w:trPr>
          <w:trHeight w:val="700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63352717" w14:textId="77777777" w:rsidR="00E850C5" w:rsidRPr="00F2336A" w:rsidRDefault="00E850C5" w:rsidP="004E38E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336A">
              <w:rPr>
                <w:rFonts w:ascii="標楷體" w:eastAsia="標楷體" w:hAnsi="標楷體" w:hint="eastAsia"/>
                <w:sz w:val="28"/>
                <w:szCs w:val="28"/>
              </w:rPr>
              <w:t>器材或租金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9297F71" w14:textId="1663A8C1" w:rsidR="00E850C5" w:rsidRPr="006B1351" w:rsidRDefault="00741FBD" w:rsidP="00741FB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1351">
              <w:rPr>
                <w:rFonts w:ascii="標楷體" w:eastAsia="標楷體" w:hAnsi="標楷體" w:hint="eastAsia"/>
                <w:sz w:val="28"/>
                <w:szCs w:val="28"/>
              </w:rPr>
              <w:t>無則填無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180ABC9D" w14:textId="69430F93" w:rsidR="00E850C5" w:rsidRPr="0070194F" w:rsidRDefault="00011C15" w:rsidP="00741FBD">
            <w:pPr>
              <w:snapToGrid w:val="0"/>
              <w:jc w:val="center"/>
              <w:rPr>
                <w:rFonts w:ascii="標楷體" w:eastAsia="標楷體" w:hAnsi="標楷體"/>
                <w:color w:val="FF0000"/>
              </w:rPr>
            </w:pPr>
            <w:r w:rsidRPr="0070194F">
              <w:rPr>
                <w:rFonts w:ascii="標楷體" w:eastAsia="標楷體" w:hAnsi="標楷體" w:hint="eastAsia"/>
                <w:color w:val="FF0000"/>
              </w:rPr>
              <w:t>申請需填寫</w:t>
            </w:r>
            <w:r>
              <w:rPr>
                <w:rFonts w:ascii="標楷體" w:eastAsia="標楷體" w:hAnsi="標楷體" w:hint="eastAsia"/>
                <w:color w:val="FF0000"/>
              </w:rPr>
              <w:t>明細</w:t>
            </w:r>
            <w:r w:rsidRPr="0070194F">
              <w:rPr>
                <w:rFonts w:ascii="標楷體" w:eastAsia="標楷體" w:hAnsi="標楷體" w:hint="eastAsia"/>
                <w:color w:val="FF0000"/>
              </w:rPr>
              <w:t>資料</w:t>
            </w:r>
          </w:p>
        </w:tc>
      </w:tr>
      <w:tr w:rsidR="00E850C5" w:rsidRPr="00F2336A" w14:paraId="4CB36354" w14:textId="77777777" w:rsidTr="00741FBD">
        <w:trPr>
          <w:trHeight w:val="3319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48745074" w14:textId="77777777" w:rsidR="00E850C5" w:rsidRPr="00F2336A" w:rsidRDefault="00904E0D" w:rsidP="004E38E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336A">
              <w:rPr>
                <w:rFonts w:ascii="標楷體" w:eastAsia="標楷體" w:hAnsi="標楷體" w:hint="eastAsia"/>
                <w:sz w:val="28"/>
                <w:szCs w:val="28"/>
              </w:rPr>
              <w:t>預期成效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13F575F" w14:textId="77777777" w:rsidR="00E850C5" w:rsidRPr="00F2336A" w:rsidRDefault="00E850C5" w:rsidP="00453652">
            <w:pPr>
              <w:snapToGrid w:val="0"/>
              <w:ind w:leftChars="118" w:left="283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640" w:type="dxa"/>
            <w:shd w:val="clear" w:color="auto" w:fill="auto"/>
            <w:vAlign w:val="center"/>
          </w:tcPr>
          <w:p w14:paraId="66079A32" w14:textId="77777777" w:rsidR="00E850C5" w:rsidRPr="0070194F" w:rsidRDefault="00E850C5" w:rsidP="004E38E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904E0D" w:rsidRPr="00F2336A" w14:paraId="2E628A4F" w14:textId="77777777" w:rsidTr="00741FBD">
        <w:trPr>
          <w:trHeight w:val="2544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18F66E53" w14:textId="77777777" w:rsidR="00904E0D" w:rsidRPr="00F2336A" w:rsidRDefault="00904E0D" w:rsidP="004E38E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336A">
              <w:rPr>
                <w:rFonts w:ascii="標楷體" w:eastAsia="標楷體" w:hAnsi="標楷體" w:hint="eastAsia"/>
                <w:sz w:val="28"/>
                <w:szCs w:val="28"/>
              </w:rPr>
              <w:t>成果展演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4D135A27" w14:textId="57186F2C" w:rsidR="00904E0D" w:rsidRPr="002119B1" w:rsidRDefault="0002330B" w:rsidP="0002330B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2330B">
              <w:rPr>
                <w:rFonts w:ascii="標楷體" w:eastAsia="標楷體" w:hAnsi="標楷體" w:hint="eastAsia"/>
                <w:sz w:val="28"/>
                <w:szCs w:val="28"/>
              </w:rPr>
              <w:t>須配合學校安排辦理成果展演。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7A767B3B" w14:textId="5175570D" w:rsidR="0070194F" w:rsidRPr="0070194F" w:rsidRDefault="0070194F" w:rsidP="00F66356">
            <w:pPr>
              <w:snapToGrid w:val="0"/>
              <w:ind w:rightChars="-7" w:right="-17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</w:tr>
    </w:tbl>
    <w:p w14:paraId="1560C68D" w14:textId="6CFB4C23" w:rsidR="00A41D84" w:rsidRPr="00F2336A" w:rsidRDefault="00FA15D4" w:rsidP="00923896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sz w:val="28"/>
          <w:szCs w:val="28"/>
        </w:rPr>
      </w:pPr>
      <w:r w:rsidRPr="00F2336A">
        <w:rPr>
          <w:rFonts w:ascii="標楷體" w:eastAsia="標楷體" w:hAnsi="標楷體" w:cs="新細明體" w:hint="eastAsia"/>
          <w:sz w:val="28"/>
          <w:szCs w:val="28"/>
        </w:rPr>
        <w:t>自</w:t>
      </w:r>
      <w:r w:rsidR="008E720A" w:rsidRPr="00F2336A">
        <w:rPr>
          <w:rFonts w:ascii="標楷體" w:eastAsia="標楷體" w:hAnsi="標楷體" w:hint="eastAsia"/>
          <w:sz w:val="28"/>
          <w:szCs w:val="28"/>
        </w:rPr>
        <w:t xml:space="preserve"> 11</w:t>
      </w:r>
      <w:r w:rsidR="00AF525B">
        <w:rPr>
          <w:rFonts w:ascii="標楷體" w:eastAsia="標楷體" w:hAnsi="標楷體" w:hint="eastAsia"/>
          <w:sz w:val="28"/>
          <w:szCs w:val="28"/>
        </w:rPr>
        <w:t>5</w:t>
      </w:r>
      <w:r w:rsidRPr="00F2336A">
        <w:rPr>
          <w:rFonts w:ascii="標楷體" w:eastAsia="標楷體" w:hAnsi="標楷體" w:cs="新細明體" w:hint="eastAsia"/>
          <w:sz w:val="28"/>
          <w:szCs w:val="28"/>
        </w:rPr>
        <w:t>年</w:t>
      </w:r>
      <w:r w:rsidR="008E720A" w:rsidRPr="00F2336A">
        <w:rPr>
          <w:rFonts w:ascii="標楷體" w:eastAsia="標楷體" w:hAnsi="標楷體" w:hint="eastAsia"/>
          <w:sz w:val="28"/>
          <w:szCs w:val="28"/>
        </w:rPr>
        <w:t xml:space="preserve"> </w:t>
      </w:r>
      <w:r w:rsidR="00331B83">
        <w:rPr>
          <w:rFonts w:ascii="標楷體" w:eastAsia="標楷體" w:hAnsi="標楷體" w:hint="eastAsia"/>
          <w:sz w:val="28"/>
          <w:szCs w:val="28"/>
        </w:rPr>
        <w:t>9</w:t>
      </w:r>
      <w:r w:rsidRPr="00F2336A">
        <w:rPr>
          <w:rFonts w:ascii="標楷體" w:eastAsia="標楷體" w:hAnsi="標楷體" w:cs="新細明體" w:hint="eastAsia"/>
          <w:sz w:val="28"/>
          <w:szCs w:val="28"/>
        </w:rPr>
        <w:t>月</w:t>
      </w:r>
      <w:r w:rsidR="00AF525B">
        <w:rPr>
          <w:rFonts w:ascii="標楷體" w:eastAsia="標楷體" w:hAnsi="標楷體" w:cs="新細明體" w:hint="eastAsia"/>
          <w:sz w:val="28"/>
          <w:szCs w:val="28"/>
        </w:rPr>
        <w:t>14</w:t>
      </w:r>
      <w:r w:rsidRPr="00F2336A">
        <w:rPr>
          <w:rFonts w:ascii="標楷體" w:eastAsia="標楷體" w:hAnsi="標楷體" w:cs="新細明體" w:hint="eastAsia"/>
          <w:sz w:val="28"/>
          <w:szCs w:val="28"/>
        </w:rPr>
        <w:t>日起至</w:t>
      </w:r>
      <w:r w:rsidR="008E720A" w:rsidRPr="00F2336A">
        <w:rPr>
          <w:rFonts w:ascii="標楷體" w:eastAsia="標楷體" w:hAnsi="標楷體" w:hint="eastAsia"/>
          <w:sz w:val="28"/>
          <w:szCs w:val="28"/>
        </w:rPr>
        <w:t xml:space="preserve"> 11</w:t>
      </w:r>
      <w:r w:rsidR="00AF525B">
        <w:rPr>
          <w:rFonts w:ascii="標楷體" w:eastAsia="標楷體" w:hAnsi="標楷體" w:hint="eastAsia"/>
          <w:sz w:val="28"/>
          <w:szCs w:val="28"/>
        </w:rPr>
        <w:t>5</w:t>
      </w:r>
      <w:r w:rsidRPr="00F2336A">
        <w:rPr>
          <w:rFonts w:ascii="標楷體" w:eastAsia="標楷體" w:hAnsi="標楷體" w:hint="eastAsia"/>
          <w:sz w:val="28"/>
          <w:szCs w:val="28"/>
        </w:rPr>
        <w:t xml:space="preserve"> </w:t>
      </w:r>
      <w:r w:rsidRPr="00F2336A">
        <w:rPr>
          <w:rFonts w:ascii="標楷體" w:eastAsia="標楷體" w:hAnsi="標楷體" w:cs="新細明體" w:hint="eastAsia"/>
          <w:sz w:val="28"/>
          <w:szCs w:val="28"/>
        </w:rPr>
        <w:t>年</w:t>
      </w:r>
      <w:r w:rsidRPr="00F2336A">
        <w:rPr>
          <w:rFonts w:ascii="標楷體" w:eastAsia="標楷體" w:hAnsi="標楷體" w:hint="eastAsia"/>
          <w:sz w:val="28"/>
          <w:szCs w:val="28"/>
        </w:rPr>
        <w:t xml:space="preserve"> </w:t>
      </w:r>
      <w:r w:rsidR="00331B83">
        <w:rPr>
          <w:rFonts w:ascii="標楷體" w:eastAsia="標楷體" w:hAnsi="標楷體" w:hint="eastAsia"/>
          <w:sz w:val="28"/>
          <w:szCs w:val="28"/>
        </w:rPr>
        <w:t>12</w:t>
      </w:r>
      <w:r w:rsidRPr="00F2336A">
        <w:rPr>
          <w:rFonts w:ascii="標楷體" w:eastAsia="標楷體" w:hAnsi="標楷體" w:cs="新細明體" w:hint="eastAsia"/>
          <w:sz w:val="28"/>
          <w:szCs w:val="28"/>
        </w:rPr>
        <w:t>月</w:t>
      </w:r>
      <w:r w:rsidR="00AF525B">
        <w:rPr>
          <w:rFonts w:ascii="標楷體" w:eastAsia="標楷體" w:hAnsi="標楷體" w:cs="新細明體" w:hint="eastAsia"/>
          <w:sz w:val="28"/>
          <w:szCs w:val="28"/>
        </w:rPr>
        <w:t>31</w:t>
      </w:r>
      <w:r w:rsidRPr="00F2336A">
        <w:rPr>
          <w:rFonts w:ascii="標楷體" w:eastAsia="標楷體" w:hAnsi="標楷體" w:cs="新細明體" w:hint="eastAsia"/>
          <w:sz w:val="28"/>
          <w:szCs w:val="28"/>
        </w:rPr>
        <w:t>日止，</w:t>
      </w:r>
      <w:r w:rsidR="004842DD">
        <w:rPr>
          <w:rFonts w:ascii="標楷體" w:eastAsia="標楷體" w:hAnsi="標楷體" w:cs="新細明體" w:hint="eastAsia"/>
          <w:sz w:val="28"/>
          <w:szCs w:val="28"/>
        </w:rPr>
        <w:t>社團上課</w:t>
      </w:r>
      <w:r w:rsidR="00741FBD">
        <w:rPr>
          <w:rFonts w:ascii="標楷體" w:eastAsia="標楷體" w:hAnsi="標楷體" w:cs="新細明體" w:hint="eastAsia"/>
          <w:sz w:val="28"/>
          <w:szCs w:val="28"/>
        </w:rPr>
        <w:t>共</w:t>
      </w:r>
      <w:r w:rsidR="004842DD">
        <w:rPr>
          <w:rFonts w:ascii="標楷體" w:eastAsia="標楷體" w:hAnsi="標楷體" w:cs="新細明體" w:hint="eastAsia"/>
          <w:sz w:val="28"/>
          <w:szCs w:val="28"/>
        </w:rPr>
        <w:t>15次</w:t>
      </w:r>
      <w:r w:rsidR="00741FBD">
        <w:rPr>
          <w:rFonts w:ascii="標楷體" w:eastAsia="標楷體" w:hAnsi="標楷體" w:cs="新細明體" w:hint="eastAsia"/>
          <w:sz w:val="28"/>
          <w:szCs w:val="28"/>
        </w:rPr>
        <w:t>合計</w:t>
      </w:r>
      <w:r w:rsidR="004842DD">
        <w:rPr>
          <w:rFonts w:ascii="標楷體" w:eastAsia="標楷體" w:hAnsi="標楷體" w:cs="新細明體" w:hint="eastAsia"/>
          <w:sz w:val="28"/>
          <w:szCs w:val="28"/>
        </w:rPr>
        <w:t>30節</w:t>
      </w:r>
      <w:r w:rsidRPr="00F2336A">
        <w:rPr>
          <w:rFonts w:ascii="標楷體" w:eastAsia="標楷體" w:hAnsi="標楷體" w:cs="新細明體" w:hint="eastAsia"/>
          <w:sz w:val="28"/>
          <w:szCs w:val="28"/>
        </w:rPr>
        <w:t>。</w:t>
      </w:r>
    </w:p>
    <w:p w14:paraId="3CADDE7F" w14:textId="77777777" w:rsidR="00776D86" w:rsidRPr="00F2336A" w:rsidRDefault="00776D86" w:rsidP="00F51BFD">
      <w:pPr>
        <w:snapToGrid w:val="0"/>
        <w:spacing w:beforeLines="50" w:before="180" w:afterLines="50" w:after="180"/>
        <w:rPr>
          <w:rFonts w:ascii="標楷體" w:eastAsia="標楷體" w:hAnsi="標楷體"/>
          <w:sz w:val="26"/>
          <w:szCs w:val="26"/>
        </w:rPr>
      </w:pPr>
    </w:p>
    <w:p w14:paraId="753D8EB7" w14:textId="77777777" w:rsidR="00776D86" w:rsidRPr="00F2336A" w:rsidRDefault="00776D86" w:rsidP="00F51BFD">
      <w:pPr>
        <w:snapToGrid w:val="0"/>
        <w:spacing w:beforeLines="50" w:before="180" w:afterLines="50" w:after="180"/>
        <w:rPr>
          <w:rFonts w:ascii="標楷體" w:eastAsia="標楷體" w:hAnsi="標楷體"/>
          <w:sz w:val="26"/>
          <w:szCs w:val="26"/>
        </w:rPr>
      </w:pPr>
    </w:p>
    <w:p w14:paraId="559907DA" w14:textId="4DAEA874" w:rsidR="00941FE7" w:rsidRDefault="00941FE7" w:rsidP="00F51BFD">
      <w:pPr>
        <w:snapToGrid w:val="0"/>
        <w:spacing w:beforeLines="50" w:before="180" w:afterLines="50" w:after="180"/>
        <w:rPr>
          <w:rFonts w:ascii="標楷體" w:eastAsia="標楷體" w:hAnsi="標楷體"/>
          <w:sz w:val="26"/>
          <w:szCs w:val="26"/>
        </w:rPr>
      </w:pPr>
    </w:p>
    <w:p w14:paraId="40813C56" w14:textId="38F4930C" w:rsidR="004842DD" w:rsidRDefault="004842DD" w:rsidP="00F51BFD">
      <w:pPr>
        <w:snapToGrid w:val="0"/>
        <w:spacing w:beforeLines="50" w:before="180" w:afterLines="50" w:after="180"/>
        <w:rPr>
          <w:rFonts w:ascii="標楷體" w:eastAsia="標楷體" w:hAnsi="標楷體"/>
          <w:sz w:val="26"/>
          <w:szCs w:val="26"/>
        </w:rPr>
      </w:pPr>
    </w:p>
    <w:p w14:paraId="267E65BC" w14:textId="14F02EE1" w:rsidR="00F77D95" w:rsidRPr="004842DD" w:rsidRDefault="00F66356" w:rsidP="004842DD">
      <w:pPr>
        <w:snapToGrid w:val="0"/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r w:rsidRPr="00F2336A">
        <w:rPr>
          <w:rFonts w:ascii="標楷體" w:eastAsia="標楷體" w:hAnsi="標楷體"/>
          <w:sz w:val="28"/>
          <w:szCs w:val="28"/>
        </w:rPr>
        <w:br w:type="page"/>
      </w:r>
      <w:r w:rsidR="004842DD" w:rsidRPr="00F2336A">
        <w:rPr>
          <w:rFonts w:ascii="標楷體" w:eastAsia="標楷體" w:hAnsi="標楷體" w:hint="eastAsia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0393772" wp14:editId="21D4ADC8">
                <wp:simplePos x="0" y="0"/>
                <wp:positionH relativeFrom="margin">
                  <wp:align>right</wp:align>
                </wp:positionH>
                <wp:positionV relativeFrom="paragraph">
                  <wp:posOffset>-241403</wp:posOffset>
                </wp:positionV>
                <wp:extent cx="655955" cy="329565"/>
                <wp:effectExtent l="0" t="0" r="0" b="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16FE3" w14:textId="77777777" w:rsidR="00145ECA" w:rsidRPr="00F2336A" w:rsidRDefault="00145ECA" w:rsidP="00145EC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F2336A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附件</w:t>
                            </w:r>
                            <w:r w:rsidR="00F2336A" w:rsidRPr="00F2336A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39377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.45pt;margin-top:-19pt;width:51.65pt;height:25.95pt;z-index:251655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" filled="f" stroked="f">
                <v:textbox style="mso-fit-shape-to-text:t">
                  <w:txbxContent>
                    <w:p w14:paraId="57B16FE3" w14:textId="77777777" w:rsidR="00145ECA" w:rsidRPr="00F2336A" w:rsidRDefault="00145ECA" w:rsidP="00145ECA">
                      <w:pPr>
                        <w:rPr>
                          <w:rFonts w:ascii="標楷體" w:eastAsia="標楷體" w:hAnsi="標楷體"/>
                        </w:rPr>
                      </w:pPr>
                      <w:r w:rsidRPr="00F2336A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附件</w:t>
                      </w:r>
                      <w:r w:rsidR="00F2336A" w:rsidRPr="00F2336A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1BBB" w:rsidRPr="00F2336A">
        <w:rPr>
          <w:rFonts w:ascii="標楷體" w:eastAsia="標楷體" w:hAnsi="標楷體" w:hint="eastAsia"/>
          <w:b/>
          <w:sz w:val="32"/>
          <w:szCs w:val="32"/>
        </w:rPr>
        <w:t>屏東縣</w:t>
      </w:r>
      <w:r w:rsidR="009304A7" w:rsidRPr="00F2336A">
        <w:rPr>
          <w:rFonts w:ascii="標楷體" w:eastAsia="標楷體" w:hAnsi="標楷體" w:hint="eastAsia"/>
          <w:b/>
          <w:sz w:val="32"/>
          <w:szCs w:val="32"/>
        </w:rPr>
        <w:t>信義</w:t>
      </w:r>
      <w:r w:rsidR="00831BBB" w:rsidRPr="00F2336A">
        <w:rPr>
          <w:rFonts w:ascii="標楷體" w:eastAsia="標楷體" w:hAnsi="標楷體" w:hint="eastAsia"/>
          <w:b/>
          <w:sz w:val="32"/>
          <w:szCs w:val="32"/>
        </w:rPr>
        <w:t>國小</w:t>
      </w:r>
      <w:r w:rsidR="00D67D7E" w:rsidRPr="00F2336A">
        <w:rPr>
          <w:rFonts w:ascii="標楷體" w:eastAsia="標楷體" w:hAnsi="標楷體" w:hint="eastAsia"/>
          <w:b/>
          <w:sz w:val="32"/>
          <w:szCs w:val="32"/>
        </w:rPr>
        <w:t>課後</w:t>
      </w:r>
      <w:r w:rsidR="00AA1401" w:rsidRPr="00F2336A">
        <w:rPr>
          <w:rFonts w:ascii="標楷體" w:eastAsia="標楷體" w:hAnsi="標楷體" w:hint="eastAsia"/>
          <w:b/>
          <w:sz w:val="32"/>
          <w:szCs w:val="32"/>
        </w:rPr>
        <w:t>社團</w:t>
      </w:r>
      <w:r w:rsidR="00F77D95" w:rsidRPr="00F2336A">
        <w:rPr>
          <w:rFonts w:ascii="標楷體" w:eastAsia="標楷體" w:hAnsi="標楷體" w:hint="eastAsia"/>
          <w:b/>
          <w:sz w:val="32"/>
          <w:szCs w:val="32"/>
        </w:rPr>
        <w:t>課程設計</w:t>
      </w:r>
      <w:r w:rsidR="00AA1401" w:rsidRPr="00F2336A">
        <w:rPr>
          <w:rFonts w:ascii="標楷體" w:eastAsia="標楷體" w:hAnsi="標楷體" w:hint="eastAsia"/>
          <w:b/>
          <w:sz w:val="32"/>
          <w:szCs w:val="32"/>
        </w:rPr>
        <w:t>表</w:t>
      </w:r>
    </w:p>
    <w:tbl>
      <w:tblPr>
        <w:tblW w:w="10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4"/>
        <w:gridCol w:w="1902"/>
        <w:gridCol w:w="6268"/>
        <w:gridCol w:w="1503"/>
      </w:tblGrid>
      <w:tr w:rsidR="00A41D84" w:rsidRPr="00F2336A" w14:paraId="3E4F9111" w14:textId="77777777" w:rsidTr="009B6570">
        <w:trPr>
          <w:trHeight w:val="693"/>
          <w:jc w:val="center"/>
        </w:trPr>
        <w:tc>
          <w:tcPr>
            <w:tcW w:w="894" w:type="dxa"/>
            <w:vAlign w:val="center"/>
          </w:tcPr>
          <w:p w14:paraId="5A119F28" w14:textId="0BCEBB32" w:rsidR="00A41D84" w:rsidRPr="00F2336A" w:rsidRDefault="002E2156" w:rsidP="00956418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336A">
              <w:rPr>
                <w:rFonts w:ascii="標楷體" w:eastAsia="標楷體" w:hAnsi="標楷體" w:hint="eastAsia"/>
                <w:sz w:val="26"/>
                <w:szCs w:val="26"/>
              </w:rPr>
              <w:t>週</w:t>
            </w:r>
            <w:r w:rsidR="00A41D84" w:rsidRPr="00F2336A">
              <w:rPr>
                <w:rFonts w:ascii="標楷體" w:eastAsia="標楷體" w:hAnsi="標楷體" w:hint="eastAsia"/>
                <w:sz w:val="26"/>
                <w:szCs w:val="26"/>
              </w:rPr>
              <w:t>次</w:t>
            </w:r>
          </w:p>
        </w:tc>
        <w:tc>
          <w:tcPr>
            <w:tcW w:w="1902" w:type="dxa"/>
            <w:vAlign w:val="center"/>
          </w:tcPr>
          <w:p w14:paraId="7113B4C5" w14:textId="77777777" w:rsidR="00A41D84" w:rsidRPr="00F2336A" w:rsidRDefault="00A41D84" w:rsidP="00956418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336A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  <w:tc>
          <w:tcPr>
            <w:tcW w:w="6268" w:type="dxa"/>
            <w:vAlign w:val="center"/>
          </w:tcPr>
          <w:p w14:paraId="1C0AD158" w14:textId="77777777" w:rsidR="00A41D84" w:rsidRPr="00F2336A" w:rsidRDefault="00A41D84" w:rsidP="00013B7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336A">
              <w:rPr>
                <w:rFonts w:ascii="標楷體" w:eastAsia="標楷體" w:hAnsi="標楷體" w:hint="eastAsia"/>
                <w:sz w:val="26"/>
                <w:szCs w:val="26"/>
              </w:rPr>
              <w:t>教學內容</w:t>
            </w:r>
          </w:p>
        </w:tc>
        <w:tc>
          <w:tcPr>
            <w:tcW w:w="1503" w:type="dxa"/>
            <w:vAlign w:val="center"/>
          </w:tcPr>
          <w:p w14:paraId="660DE679" w14:textId="77777777" w:rsidR="00A41D84" w:rsidRPr="00F2336A" w:rsidRDefault="00A41D84" w:rsidP="00013B7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336A"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</w:tr>
      <w:tr w:rsidR="00A41D84" w:rsidRPr="00F2336A" w14:paraId="5997B0CA" w14:textId="77777777" w:rsidTr="009B6570">
        <w:trPr>
          <w:trHeight w:val="742"/>
          <w:jc w:val="center"/>
        </w:trPr>
        <w:tc>
          <w:tcPr>
            <w:tcW w:w="894" w:type="dxa"/>
            <w:vAlign w:val="center"/>
          </w:tcPr>
          <w:p w14:paraId="0D7CFC3D" w14:textId="77777777" w:rsidR="00A41D84" w:rsidRPr="00F2336A" w:rsidRDefault="00A41D84" w:rsidP="002E2156">
            <w:pPr>
              <w:jc w:val="center"/>
              <w:rPr>
                <w:rFonts w:ascii="標楷體" w:eastAsia="標楷體" w:hAnsi="標楷體"/>
                <w:spacing w:val="-40"/>
                <w:sz w:val="26"/>
                <w:szCs w:val="26"/>
              </w:rPr>
            </w:pPr>
          </w:p>
        </w:tc>
        <w:tc>
          <w:tcPr>
            <w:tcW w:w="1902" w:type="dxa"/>
            <w:vAlign w:val="center"/>
          </w:tcPr>
          <w:p w14:paraId="0EE57971" w14:textId="77777777" w:rsidR="00A41D84" w:rsidRPr="00F2336A" w:rsidRDefault="00A41D84" w:rsidP="00220A1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268" w:type="dxa"/>
            <w:vAlign w:val="center"/>
          </w:tcPr>
          <w:p w14:paraId="1470B041" w14:textId="77777777" w:rsidR="00A41D84" w:rsidRPr="00F2336A" w:rsidRDefault="00A41D84" w:rsidP="00FA15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336A">
              <w:rPr>
                <w:rFonts w:ascii="標楷體" w:eastAsia="標楷體" w:hAnsi="標楷體" w:hint="eastAsia"/>
                <w:sz w:val="26"/>
                <w:szCs w:val="26"/>
              </w:rPr>
              <w:t>公告招生、報名收費、課程預備</w:t>
            </w:r>
          </w:p>
        </w:tc>
        <w:tc>
          <w:tcPr>
            <w:tcW w:w="1503" w:type="dxa"/>
            <w:vAlign w:val="center"/>
          </w:tcPr>
          <w:p w14:paraId="42267D0A" w14:textId="77777777" w:rsidR="00A41D84" w:rsidRPr="00F2336A" w:rsidRDefault="00A41D84" w:rsidP="00D5416D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842DD" w:rsidRPr="00F2336A" w14:paraId="6AA42D1A" w14:textId="77777777" w:rsidTr="009B6570">
        <w:trPr>
          <w:trHeight w:val="742"/>
          <w:jc w:val="center"/>
        </w:trPr>
        <w:tc>
          <w:tcPr>
            <w:tcW w:w="894" w:type="dxa"/>
            <w:vAlign w:val="center"/>
          </w:tcPr>
          <w:p w14:paraId="2B660C27" w14:textId="77777777" w:rsidR="004842DD" w:rsidRPr="00F2336A" w:rsidRDefault="004842DD" w:rsidP="004842DD">
            <w:pPr>
              <w:jc w:val="center"/>
              <w:rPr>
                <w:rFonts w:ascii="標楷體" w:eastAsia="標楷體" w:hAnsi="標楷體"/>
              </w:rPr>
            </w:pPr>
            <w:r w:rsidRPr="00F2336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ECF4AF" w14:textId="22728A1A" w:rsidR="004842DD" w:rsidRPr="009B6570" w:rsidRDefault="004842DD" w:rsidP="004842DD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C54D91">
              <w:rPr>
                <w:rFonts w:ascii="標楷體" w:eastAsia="標楷體" w:hAnsi="標楷體" w:cs="Arial"/>
                <w:sz w:val="21"/>
                <w:szCs w:val="21"/>
              </w:rPr>
              <w:t>09/14 至 09/18</w:t>
            </w:r>
          </w:p>
        </w:tc>
        <w:tc>
          <w:tcPr>
            <w:tcW w:w="6268" w:type="dxa"/>
            <w:vAlign w:val="center"/>
          </w:tcPr>
          <w:p w14:paraId="1173A01D" w14:textId="77777777" w:rsidR="004842DD" w:rsidRPr="00F2336A" w:rsidRDefault="004842DD" w:rsidP="009B65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03" w:type="dxa"/>
            <w:vAlign w:val="center"/>
          </w:tcPr>
          <w:p w14:paraId="1BD23767" w14:textId="387D6D5F" w:rsidR="00DC2899" w:rsidRPr="009B6570" w:rsidRDefault="004842DD" w:rsidP="00DC2899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B6570">
              <w:rPr>
                <w:rFonts w:ascii="標楷體" w:eastAsia="標楷體" w:hAnsi="標楷體" w:hint="eastAsia"/>
                <w:sz w:val="16"/>
                <w:szCs w:val="16"/>
              </w:rPr>
              <w:t>學校開學第3週</w:t>
            </w:r>
          </w:p>
        </w:tc>
      </w:tr>
      <w:tr w:rsidR="004842DD" w:rsidRPr="00F2336A" w14:paraId="7CFFBBE2" w14:textId="77777777" w:rsidTr="009B6570">
        <w:trPr>
          <w:trHeight w:val="742"/>
          <w:jc w:val="center"/>
        </w:trPr>
        <w:tc>
          <w:tcPr>
            <w:tcW w:w="894" w:type="dxa"/>
            <w:vAlign w:val="center"/>
          </w:tcPr>
          <w:p w14:paraId="3763319C" w14:textId="77777777" w:rsidR="004842DD" w:rsidRPr="00F2336A" w:rsidRDefault="004842DD" w:rsidP="004842DD">
            <w:pPr>
              <w:jc w:val="center"/>
              <w:rPr>
                <w:rFonts w:ascii="標楷體" w:eastAsia="標楷體" w:hAnsi="標楷體"/>
              </w:rPr>
            </w:pPr>
            <w:r w:rsidRPr="00F2336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730E7A" w14:textId="7BE1FB83" w:rsidR="004842DD" w:rsidRPr="009B6570" w:rsidRDefault="004842DD" w:rsidP="004842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54D91">
              <w:rPr>
                <w:rFonts w:ascii="標楷體" w:eastAsia="標楷體" w:hAnsi="標楷體" w:cs="Arial"/>
                <w:sz w:val="21"/>
                <w:szCs w:val="21"/>
              </w:rPr>
              <w:t>09/21 至 09/25</w:t>
            </w:r>
          </w:p>
        </w:tc>
        <w:tc>
          <w:tcPr>
            <w:tcW w:w="6268" w:type="dxa"/>
            <w:vAlign w:val="center"/>
          </w:tcPr>
          <w:p w14:paraId="1FFF523D" w14:textId="77777777" w:rsidR="004842DD" w:rsidRPr="00F2336A" w:rsidRDefault="004842DD" w:rsidP="009B65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03" w:type="dxa"/>
            <w:vAlign w:val="center"/>
          </w:tcPr>
          <w:p w14:paraId="2102A1A3" w14:textId="6457C4A1" w:rsidR="004842DD" w:rsidRPr="009B6570" w:rsidRDefault="009B6570" w:rsidP="009B6570">
            <w:pPr>
              <w:snapToGrid w:val="0"/>
              <w:jc w:val="center"/>
              <w:rPr>
                <w:rFonts w:ascii="標楷體" w:eastAsia="標楷體" w:hAnsi="標楷體"/>
                <w:spacing w:val="-20"/>
                <w:sz w:val="16"/>
                <w:szCs w:val="16"/>
              </w:rPr>
            </w:pPr>
            <w:r w:rsidRPr="00C54D91">
              <w:rPr>
                <w:rFonts w:ascii="標楷體" w:eastAsia="標楷體" w:hAnsi="標楷體" w:cs="新細明體"/>
                <w:sz w:val="16"/>
                <w:szCs w:val="16"/>
              </w:rPr>
              <w:t>中秋</w:t>
            </w:r>
            <w:r>
              <w:rPr>
                <w:rFonts w:ascii="標楷體" w:eastAsia="標楷體" w:hAnsi="標楷體" w:cs="新細明體" w:hint="eastAsia"/>
                <w:sz w:val="16"/>
                <w:szCs w:val="16"/>
              </w:rPr>
              <w:t>節</w:t>
            </w:r>
            <w:r w:rsidRPr="00C54D91">
              <w:rPr>
                <w:rFonts w:ascii="標楷體" w:eastAsia="標楷體" w:hAnsi="標楷體" w:cs="新細明體"/>
                <w:sz w:val="16"/>
                <w:szCs w:val="16"/>
              </w:rPr>
              <w:t>9/25</w:t>
            </w:r>
            <w:r w:rsidR="0076330C">
              <w:rPr>
                <w:rFonts w:ascii="標楷體" w:eastAsia="標楷體" w:hAnsi="標楷體" w:cs="新細明體" w:hint="eastAsia"/>
                <w:sz w:val="16"/>
                <w:szCs w:val="16"/>
              </w:rPr>
              <w:t>(五)</w:t>
            </w:r>
          </w:p>
        </w:tc>
      </w:tr>
      <w:tr w:rsidR="004842DD" w:rsidRPr="00F2336A" w14:paraId="57AAFB41" w14:textId="77777777" w:rsidTr="009B6570">
        <w:trPr>
          <w:trHeight w:val="742"/>
          <w:jc w:val="center"/>
        </w:trPr>
        <w:tc>
          <w:tcPr>
            <w:tcW w:w="894" w:type="dxa"/>
            <w:vAlign w:val="center"/>
          </w:tcPr>
          <w:p w14:paraId="79D7CCDA" w14:textId="77777777" w:rsidR="004842DD" w:rsidRPr="00F2336A" w:rsidRDefault="004842DD" w:rsidP="004842DD">
            <w:pPr>
              <w:jc w:val="center"/>
              <w:rPr>
                <w:rFonts w:ascii="標楷體" w:eastAsia="標楷體" w:hAnsi="標楷體"/>
              </w:rPr>
            </w:pPr>
            <w:r w:rsidRPr="00F2336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6DABBDB" w14:textId="2ADD0DC6" w:rsidR="004842DD" w:rsidRPr="009B6570" w:rsidRDefault="004842DD" w:rsidP="004842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54D91">
              <w:rPr>
                <w:rFonts w:ascii="標楷體" w:eastAsia="標楷體" w:hAnsi="標楷體" w:cs="Arial"/>
                <w:sz w:val="21"/>
                <w:szCs w:val="21"/>
              </w:rPr>
              <w:t>09/28 至 10/02</w:t>
            </w:r>
          </w:p>
        </w:tc>
        <w:tc>
          <w:tcPr>
            <w:tcW w:w="6268" w:type="dxa"/>
            <w:vAlign w:val="center"/>
          </w:tcPr>
          <w:p w14:paraId="7065B9B7" w14:textId="77777777" w:rsidR="004842DD" w:rsidRPr="00F2336A" w:rsidRDefault="004842DD" w:rsidP="009B65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03" w:type="dxa"/>
            <w:vAlign w:val="center"/>
          </w:tcPr>
          <w:p w14:paraId="099296AC" w14:textId="267A8A0B" w:rsidR="004842DD" w:rsidRPr="009B6570" w:rsidRDefault="009B6570" w:rsidP="009B6570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4D91">
              <w:rPr>
                <w:rFonts w:ascii="標楷體" w:eastAsia="標楷體" w:hAnsi="標楷體" w:cs="新細明體"/>
                <w:sz w:val="16"/>
                <w:szCs w:val="16"/>
              </w:rPr>
              <w:t>教師節9/28</w:t>
            </w:r>
            <w:r w:rsidR="0076330C">
              <w:rPr>
                <w:rFonts w:ascii="標楷體" w:eastAsia="標楷體" w:hAnsi="標楷體" w:cs="新細明體" w:hint="eastAsia"/>
                <w:sz w:val="16"/>
                <w:szCs w:val="16"/>
              </w:rPr>
              <w:t>(一)</w:t>
            </w:r>
          </w:p>
        </w:tc>
      </w:tr>
      <w:tr w:rsidR="004842DD" w:rsidRPr="00F2336A" w14:paraId="0583ABA2" w14:textId="77777777" w:rsidTr="009B6570">
        <w:trPr>
          <w:trHeight w:val="742"/>
          <w:jc w:val="center"/>
        </w:trPr>
        <w:tc>
          <w:tcPr>
            <w:tcW w:w="894" w:type="dxa"/>
            <w:vAlign w:val="center"/>
          </w:tcPr>
          <w:p w14:paraId="5575E459" w14:textId="77777777" w:rsidR="004842DD" w:rsidRPr="00F2336A" w:rsidRDefault="004842DD" w:rsidP="004842DD">
            <w:pPr>
              <w:jc w:val="center"/>
              <w:rPr>
                <w:rFonts w:ascii="標楷體" w:eastAsia="標楷體" w:hAnsi="標楷體"/>
              </w:rPr>
            </w:pPr>
            <w:r w:rsidRPr="00F2336A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C60E37" w14:textId="5155B8DB" w:rsidR="004842DD" w:rsidRPr="009B6570" w:rsidRDefault="004842DD" w:rsidP="004842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54D91">
              <w:rPr>
                <w:rFonts w:ascii="標楷體" w:eastAsia="標楷體" w:hAnsi="標楷體" w:cs="Arial"/>
                <w:sz w:val="21"/>
                <w:szCs w:val="21"/>
              </w:rPr>
              <w:t>10/05 至 10/09</w:t>
            </w:r>
          </w:p>
        </w:tc>
        <w:tc>
          <w:tcPr>
            <w:tcW w:w="6268" w:type="dxa"/>
            <w:vAlign w:val="center"/>
          </w:tcPr>
          <w:p w14:paraId="171C0C54" w14:textId="77777777" w:rsidR="004842DD" w:rsidRPr="00F2336A" w:rsidRDefault="004842DD" w:rsidP="009B65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03" w:type="dxa"/>
            <w:vAlign w:val="center"/>
          </w:tcPr>
          <w:p w14:paraId="2A11BCC5" w14:textId="3352F121" w:rsidR="004842DD" w:rsidRPr="009B6570" w:rsidRDefault="009B6570" w:rsidP="009B6570">
            <w:pPr>
              <w:snapToGrid w:val="0"/>
              <w:jc w:val="center"/>
              <w:rPr>
                <w:rFonts w:ascii="標楷體" w:eastAsia="標楷體" w:hAnsi="標楷體"/>
                <w:spacing w:val="-20"/>
                <w:sz w:val="16"/>
                <w:szCs w:val="16"/>
              </w:rPr>
            </w:pPr>
            <w:r w:rsidRPr="00C54D91">
              <w:rPr>
                <w:rFonts w:ascii="標楷體" w:eastAsia="標楷體" w:hAnsi="標楷體" w:cs="新細明體"/>
                <w:sz w:val="16"/>
                <w:szCs w:val="16"/>
              </w:rPr>
              <w:t>國慶日補假10/9</w:t>
            </w:r>
            <w:r w:rsidR="0076330C">
              <w:rPr>
                <w:rFonts w:ascii="標楷體" w:eastAsia="標楷體" w:hAnsi="標楷體" w:cs="新細明體" w:hint="eastAsia"/>
                <w:sz w:val="16"/>
                <w:szCs w:val="16"/>
              </w:rPr>
              <w:t>(五)</w:t>
            </w:r>
          </w:p>
        </w:tc>
      </w:tr>
      <w:tr w:rsidR="004842DD" w:rsidRPr="00F2336A" w14:paraId="6C04CD01" w14:textId="77777777" w:rsidTr="009B6570">
        <w:trPr>
          <w:trHeight w:val="742"/>
          <w:jc w:val="center"/>
        </w:trPr>
        <w:tc>
          <w:tcPr>
            <w:tcW w:w="894" w:type="dxa"/>
            <w:vAlign w:val="center"/>
          </w:tcPr>
          <w:p w14:paraId="275C2611" w14:textId="77777777" w:rsidR="004842DD" w:rsidRPr="00F2336A" w:rsidRDefault="004842DD" w:rsidP="004842DD">
            <w:pPr>
              <w:jc w:val="center"/>
              <w:rPr>
                <w:rFonts w:ascii="標楷體" w:eastAsia="標楷體" w:hAnsi="標楷體"/>
              </w:rPr>
            </w:pPr>
            <w:r w:rsidRPr="00F2336A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2D2734" w14:textId="322BCFD8" w:rsidR="004842DD" w:rsidRPr="009B6570" w:rsidRDefault="004842DD" w:rsidP="004842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54D91">
              <w:rPr>
                <w:rFonts w:ascii="標楷體" w:eastAsia="標楷體" w:hAnsi="標楷體" w:cs="Arial"/>
                <w:sz w:val="21"/>
                <w:szCs w:val="21"/>
              </w:rPr>
              <w:t>10/12 至 10/16</w:t>
            </w:r>
          </w:p>
        </w:tc>
        <w:tc>
          <w:tcPr>
            <w:tcW w:w="6268" w:type="dxa"/>
            <w:vAlign w:val="center"/>
          </w:tcPr>
          <w:p w14:paraId="0045C53E" w14:textId="77777777" w:rsidR="004842DD" w:rsidRPr="00F2336A" w:rsidRDefault="004842DD" w:rsidP="009B65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03" w:type="dxa"/>
            <w:vAlign w:val="center"/>
          </w:tcPr>
          <w:p w14:paraId="0FAC9CB7" w14:textId="77777777" w:rsidR="004842DD" w:rsidRPr="009B6570" w:rsidRDefault="004842DD" w:rsidP="009B6570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4842DD" w:rsidRPr="00F2336A" w14:paraId="09CB10C6" w14:textId="77777777" w:rsidTr="009B6570">
        <w:trPr>
          <w:trHeight w:val="742"/>
          <w:jc w:val="center"/>
        </w:trPr>
        <w:tc>
          <w:tcPr>
            <w:tcW w:w="894" w:type="dxa"/>
            <w:vAlign w:val="center"/>
          </w:tcPr>
          <w:p w14:paraId="0F39943C" w14:textId="77777777" w:rsidR="004842DD" w:rsidRPr="00F2336A" w:rsidRDefault="004842DD" w:rsidP="004842DD">
            <w:pPr>
              <w:jc w:val="center"/>
              <w:rPr>
                <w:rFonts w:ascii="標楷體" w:eastAsia="標楷體" w:hAnsi="標楷體"/>
              </w:rPr>
            </w:pPr>
            <w:r w:rsidRPr="00F2336A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F88B01" w14:textId="5D2891B7" w:rsidR="004842DD" w:rsidRPr="009B6570" w:rsidRDefault="004842DD" w:rsidP="004842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54D91">
              <w:rPr>
                <w:rFonts w:ascii="標楷體" w:eastAsia="標楷體" w:hAnsi="標楷體" w:cs="Arial"/>
                <w:sz w:val="21"/>
                <w:szCs w:val="21"/>
              </w:rPr>
              <w:t>10/19 至 10/23</w:t>
            </w:r>
          </w:p>
        </w:tc>
        <w:tc>
          <w:tcPr>
            <w:tcW w:w="6268" w:type="dxa"/>
            <w:vAlign w:val="center"/>
          </w:tcPr>
          <w:p w14:paraId="0FF96A9A" w14:textId="77777777" w:rsidR="004842DD" w:rsidRPr="00F2336A" w:rsidRDefault="004842DD" w:rsidP="009B65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03" w:type="dxa"/>
            <w:vAlign w:val="center"/>
          </w:tcPr>
          <w:p w14:paraId="6E7B4320" w14:textId="77777777" w:rsidR="004842DD" w:rsidRPr="009B6570" w:rsidRDefault="004842DD" w:rsidP="009B6570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4842DD" w:rsidRPr="00F2336A" w14:paraId="0113958F" w14:textId="77777777" w:rsidTr="009B6570">
        <w:trPr>
          <w:trHeight w:val="742"/>
          <w:jc w:val="center"/>
        </w:trPr>
        <w:tc>
          <w:tcPr>
            <w:tcW w:w="894" w:type="dxa"/>
            <w:vAlign w:val="center"/>
          </w:tcPr>
          <w:p w14:paraId="4E4F3001" w14:textId="77777777" w:rsidR="004842DD" w:rsidRPr="00F2336A" w:rsidRDefault="004842DD" w:rsidP="004842DD">
            <w:pPr>
              <w:jc w:val="center"/>
              <w:rPr>
                <w:rFonts w:ascii="標楷體" w:eastAsia="標楷體" w:hAnsi="標楷體"/>
              </w:rPr>
            </w:pPr>
            <w:r w:rsidRPr="00F2336A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F1796B" w14:textId="3D5DFBEC" w:rsidR="004842DD" w:rsidRPr="009B6570" w:rsidRDefault="004842DD" w:rsidP="004842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54D91">
              <w:rPr>
                <w:rFonts w:ascii="標楷體" w:eastAsia="標楷體" w:hAnsi="標楷體" w:cs="Arial"/>
                <w:sz w:val="21"/>
                <w:szCs w:val="21"/>
              </w:rPr>
              <w:t>10/26 至 10/30</w:t>
            </w:r>
          </w:p>
        </w:tc>
        <w:tc>
          <w:tcPr>
            <w:tcW w:w="6268" w:type="dxa"/>
            <w:vAlign w:val="center"/>
          </w:tcPr>
          <w:p w14:paraId="20CBDCA8" w14:textId="77777777" w:rsidR="004842DD" w:rsidRPr="00F2336A" w:rsidRDefault="004842DD" w:rsidP="009B65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03" w:type="dxa"/>
            <w:vAlign w:val="center"/>
          </w:tcPr>
          <w:p w14:paraId="3D73AF3C" w14:textId="77777777" w:rsidR="004842DD" w:rsidRDefault="0076330C" w:rsidP="009B6570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76330C">
              <w:rPr>
                <w:rFonts w:ascii="標楷體" w:eastAsia="標楷體" w:hAnsi="標楷體" w:hint="eastAsia"/>
                <w:sz w:val="16"/>
                <w:szCs w:val="16"/>
              </w:rPr>
              <w:t>光復節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補</w:t>
            </w:r>
            <w:r w:rsidRPr="0076330C">
              <w:rPr>
                <w:rFonts w:ascii="標楷體" w:eastAsia="標楷體" w:hAnsi="標楷體" w:hint="eastAsia"/>
                <w:sz w:val="16"/>
                <w:szCs w:val="16"/>
              </w:rPr>
              <w:t>假</w:t>
            </w:r>
          </w:p>
          <w:p w14:paraId="47DCEA41" w14:textId="386B5007" w:rsidR="0076330C" w:rsidRPr="009B6570" w:rsidRDefault="0076330C" w:rsidP="009B6570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10/26(一)</w:t>
            </w:r>
          </w:p>
        </w:tc>
      </w:tr>
      <w:tr w:rsidR="004842DD" w:rsidRPr="00F2336A" w14:paraId="3559FE89" w14:textId="77777777" w:rsidTr="009B6570">
        <w:trPr>
          <w:trHeight w:val="742"/>
          <w:jc w:val="center"/>
        </w:trPr>
        <w:tc>
          <w:tcPr>
            <w:tcW w:w="894" w:type="dxa"/>
            <w:vAlign w:val="center"/>
          </w:tcPr>
          <w:p w14:paraId="675D4F89" w14:textId="77777777" w:rsidR="004842DD" w:rsidRPr="00F2336A" w:rsidRDefault="004842DD" w:rsidP="004842DD">
            <w:pPr>
              <w:jc w:val="center"/>
              <w:rPr>
                <w:rFonts w:ascii="標楷體" w:eastAsia="標楷體" w:hAnsi="標楷體"/>
              </w:rPr>
            </w:pPr>
            <w:r w:rsidRPr="00F2336A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1C12AA5" w14:textId="79C7689F" w:rsidR="004842DD" w:rsidRPr="009B6570" w:rsidRDefault="004842DD" w:rsidP="004842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54D91">
              <w:rPr>
                <w:rFonts w:ascii="標楷體" w:eastAsia="標楷體" w:hAnsi="標楷體" w:cs="Arial"/>
                <w:sz w:val="21"/>
                <w:szCs w:val="21"/>
              </w:rPr>
              <w:t>11/02 至 11/06</w:t>
            </w:r>
          </w:p>
        </w:tc>
        <w:tc>
          <w:tcPr>
            <w:tcW w:w="6268" w:type="dxa"/>
            <w:vAlign w:val="center"/>
          </w:tcPr>
          <w:p w14:paraId="6A8D9BC9" w14:textId="77777777" w:rsidR="004842DD" w:rsidRPr="00F2336A" w:rsidRDefault="004842DD" w:rsidP="009B65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03" w:type="dxa"/>
            <w:vAlign w:val="center"/>
          </w:tcPr>
          <w:p w14:paraId="559E4F6D" w14:textId="77777777" w:rsidR="004842DD" w:rsidRPr="009B6570" w:rsidRDefault="004842DD" w:rsidP="009B6570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4842DD" w:rsidRPr="00F2336A" w14:paraId="29C8D89C" w14:textId="77777777" w:rsidTr="009B6570">
        <w:trPr>
          <w:trHeight w:val="742"/>
          <w:jc w:val="center"/>
        </w:trPr>
        <w:tc>
          <w:tcPr>
            <w:tcW w:w="894" w:type="dxa"/>
            <w:vAlign w:val="center"/>
          </w:tcPr>
          <w:p w14:paraId="5886A3DC" w14:textId="77777777" w:rsidR="004842DD" w:rsidRPr="00F2336A" w:rsidRDefault="004842DD" w:rsidP="004842DD">
            <w:pPr>
              <w:jc w:val="center"/>
              <w:rPr>
                <w:rFonts w:ascii="標楷體" w:eastAsia="標楷體" w:hAnsi="標楷體"/>
              </w:rPr>
            </w:pPr>
            <w:r w:rsidRPr="00F2336A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4923CF" w14:textId="5DD5521D" w:rsidR="004842DD" w:rsidRPr="009B6570" w:rsidRDefault="004842DD" w:rsidP="004842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54D91">
              <w:rPr>
                <w:rFonts w:ascii="標楷體" w:eastAsia="標楷體" w:hAnsi="標楷體" w:cs="Arial"/>
                <w:sz w:val="21"/>
                <w:szCs w:val="21"/>
              </w:rPr>
              <w:t>11/09 至 11/13</w:t>
            </w:r>
          </w:p>
        </w:tc>
        <w:tc>
          <w:tcPr>
            <w:tcW w:w="6268" w:type="dxa"/>
            <w:vAlign w:val="center"/>
          </w:tcPr>
          <w:p w14:paraId="50EFA3D3" w14:textId="77777777" w:rsidR="004842DD" w:rsidRPr="00F2336A" w:rsidRDefault="004842DD" w:rsidP="009B65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03" w:type="dxa"/>
            <w:vAlign w:val="center"/>
          </w:tcPr>
          <w:p w14:paraId="146CB783" w14:textId="77777777" w:rsidR="004842DD" w:rsidRPr="009B6570" w:rsidRDefault="004842DD" w:rsidP="009B6570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4842DD" w:rsidRPr="00F2336A" w14:paraId="7F28DC13" w14:textId="77777777" w:rsidTr="009B6570">
        <w:trPr>
          <w:trHeight w:val="742"/>
          <w:jc w:val="center"/>
        </w:trPr>
        <w:tc>
          <w:tcPr>
            <w:tcW w:w="894" w:type="dxa"/>
            <w:vAlign w:val="center"/>
          </w:tcPr>
          <w:p w14:paraId="192A9F1B" w14:textId="77777777" w:rsidR="004842DD" w:rsidRPr="00F2336A" w:rsidRDefault="004842DD" w:rsidP="004842DD">
            <w:pPr>
              <w:jc w:val="center"/>
              <w:rPr>
                <w:rFonts w:ascii="標楷體" w:eastAsia="標楷體" w:hAnsi="標楷體"/>
              </w:rPr>
            </w:pPr>
            <w:r w:rsidRPr="00F2336A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3269EC3" w14:textId="555505FA" w:rsidR="004842DD" w:rsidRPr="009B6570" w:rsidRDefault="004842DD" w:rsidP="004842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54D91">
              <w:rPr>
                <w:rFonts w:ascii="標楷體" w:eastAsia="標楷體" w:hAnsi="標楷體" w:cs="Arial"/>
                <w:sz w:val="21"/>
                <w:szCs w:val="21"/>
              </w:rPr>
              <w:t>11/16 至 11/20</w:t>
            </w:r>
          </w:p>
        </w:tc>
        <w:tc>
          <w:tcPr>
            <w:tcW w:w="6268" w:type="dxa"/>
            <w:vAlign w:val="center"/>
          </w:tcPr>
          <w:p w14:paraId="4BA54B0C" w14:textId="77777777" w:rsidR="004842DD" w:rsidRPr="00F2336A" w:rsidRDefault="004842DD" w:rsidP="009B65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03" w:type="dxa"/>
            <w:vAlign w:val="center"/>
          </w:tcPr>
          <w:p w14:paraId="1F3CEBA5" w14:textId="77777777" w:rsidR="004842DD" w:rsidRPr="009B6570" w:rsidRDefault="004842DD" w:rsidP="009B6570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4842DD" w:rsidRPr="00F2336A" w14:paraId="46C87774" w14:textId="77777777" w:rsidTr="009B6570">
        <w:trPr>
          <w:trHeight w:val="742"/>
          <w:jc w:val="center"/>
        </w:trPr>
        <w:tc>
          <w:tcPr>
            <w:tcW w:w="894" w:type="dxa"/>
            <w:vAlign w:val="center"/>
          </w:tcPr>
          <w:p w14:paraId="5D8FBB83" w14:textId="77777777" w:rsidR="004842DD" w:rsidRPr="00F2336A" w:rsidRDefault="004842DD" w:rsidP="004842DD">
            <w:pPr>
              <w:jc w:val="center"/>
              <w:rPr>
                <w:rFonts w:ascii="標楷體" w:eastAsia="標楷體" w:hAnsi="標楷體"/>
              </w:rPr>
            </w:pPr>
            <w:r w:rsidRPr="00F2336A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197F1B" w14:textId="769F00F5" w:rsidR="004842DD" w:rsidRPr="009B6570" w:rsidRDefault="004842DD" w:rsidP="004842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54D91">
              <w:rPr>
                <w:rFonts w:ascii="標楷體" w:eastAsia="標楷體" w:hAnsi="標楷體" w:cs="Arial"/>
                <w:sz w:val="21"/>
                <w:szCs w:val="21"/>
              </w:rPr>
              <w:t>11/23 至 11/27</w:t>
            </w:r>
          </w:p>
        </w:tc>
        <w:tc>
          <w:tcPr>
            <w:tcW w:w="6268" w:type="dxa"/>
            <w:vAlign w:val="center"/>
          </w:tcPr>
          <w:p w14:paraId="632E2BF0" w14:textId="77777777" w:rsidR="004842DD" w:rsidRPr="00F2336A" w:rsidRDefault="004842DD" w:rsidP="009B65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03" w:type="dxa"/>
            <w:vAlign w:val="center"/>
          </w:tcPr>
          <w:p w14:paraId="7D587D36" w14:textId="77777777" w:rsidR="004842DD" w:rsidRPr="009B6570" w:rsidRDefault="004842DD" w:rsidP="009B6570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4842DD" w:rsidRPr="00F2336A" w14:paraId="37A472DA" w14:textId="77777777" w:rsidTr="009B6570">
        <w:trPr>
          <w:trHeight w:val="742"/>
          <w:jc w:val="center"/>
        </w:trPr>
        <w:tc>
          <w:tcPr>
            <w:tcW w:w="894" w:type="dxa"/>
            <w:vAlign w:val="center"/>
          </w:tcPr>
          <w:p w14:paraId="139B7A48" w14:textId="77777777" w:rsidR="004842DD" w:rsidRPr="00F2336A" w:rsidRDefault="004842DD" w:rsidP="004842DD">
            <w:pPr>
              <w:jc w:val="center"/>
              <w:rPr>
                <w:rFonts w:ascii="標楷體" w:eastAsia="標楷體" w:hAnsi="標楷體"/>
              </w:rPr>
            </w:pPr>
            <w:r w:rsidRPr="00F2336A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AEC72A" w14:textId="60341FE2" w:rsidR="004842DD" w:rsidRPr="009B6570" w:rsidRDefault="004842DD" w:rsidP="004842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54D91">
              <w:rPr>
                <w:rFonts w:ascii="標楷體" w:eastAsia="標楷體" w:hAnsi="標楷體" w:cs="Arial"/>
                <w:sz w:val="21"/>
                <w:szCs w:val="21"/>
              </w:rPr>
              <w:t>11/30 至 12/04</w:t>
            </w:r>
          </w:p>
        </w:tc>
        <w:tc>
          <w:tcPr>
            <w:tcW w:w="6268" w:type="dxa"/>
            <w:vAlign w:val="center"/>
          </w:tcPr>
          <w:p w14:paraId="221B7A24" w14:textId="77777777" w:rsidR="004842DD" w:rsidRPr="00F2336A" w:rsidRDefault="004842DD" w:rsidP="009B65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03" w:type="dxa"/>
            <w:vAlign w:val="center"/>
          </w:tcPr>
          <w:p w14:paraId="13296F6D" w14:textId="77777777" w:rsidR="004842DD" w:rsidRPr="009B6570" w:rsidRDefault="004842DD" w:rsidP="009B6570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4842DD" w:rsidRPr="00F2336A" w14:paraId="757C9A26" w14:textId="77777777" w:rsidTr="009B6570">
        <w:trPr>
          <w:trHeight w:val="742"/>
          <w:jc w:val="center"/>
        </w:trPr>
        <w:tc>
          <w:tcPr>
            <w:tcW w:w="894" w:type="dxa"/>
            <w:vAlign w:val="center"/>
          </w:tcPr>
          <w:p w14:paraId="3AD6EF42" w14:textId="77777777" w:rsidR="004842DD" w:rsidRPr="00F2336A" w:rsidRDefault="004842DD" w:rsidP="004842DD">
            <w:pPr>
              <w:jc w:val="center"/>
              <w:rPr>
                <w:rFonts w:ascii="標楷體" w:eastAsia="標楷體" w:hAnsi="標楷體"/>
              </w:rPr>
            </w:pPr>
            <w:r w:rsidRPr="00F2336A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2A59D8D" w14:textId="10F18C68" w:rsidR="004842DD" w:rsidRPr="009B6570" w:rsidRDefault="004842DD" w:rsidP="004842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54D91">
              <w:rPr>
                <w:rFonts w:ascii="標楷體" w:eastAsia="標楷體" w:hAnsi="標楷體" w:cs="Arial"/>
                <w:sz w:val="21"/>
                <w:szCs w:val="21"/>
              </w:rPr>
              <w:t>12/07 至 12/11</w:t>
            </w:r>
          </w:p>
        </w:tc>
        <w:tc>
          <w:tcPr>
            <w:tcW w:w="6268" w:type="dxa"/>
            <w:vAlign w:val="center"/>
          </w:tcPr>
          <w:p w14:paraId="069A1D9E" w14:textId="77777777" w:rsidR="004842DD" w:rsidRPr="00F2336A" w:rsidRDefault="004842DD" w:rsidP="009B65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03" w:type="dxa"/>
            <w:vAlign w:val="center"/>
          </w:tcPr>
          <w:p w14:paraId="616EDF62" w14:textId="77777777" w:rsidR="004842DD" w:rsidRPr="009B6570" w:rsidRDefault="004842DD" w:rsidP="009B6570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4842DD" w:rsidRPr="00F2336A" w14:paraId="030119B4" w14:textId="77777777" w:rsidTr="009B6570">
        <w:trPr>
          <w:trHeight w:val="632"/>
          <w:jc w:val="center"/>
        </w:trPr>
        <w:tc>
          <w:tcPr>
            <w:tcW w:w="894" w:type="dxa"/>
            <w:vAlign w:val="center"/>
          </w:tcPr>
          <w:p w14:paraId="4832A50E" w14:textId="77777777" w:rsidR="004842DD" w:rsidRPr="00F2336A" w:rsidRDefault="004842DD" w:rsidP="004842DD">
            <w:pPr>
              <w:jc w:val="center"/>
              <w:rPr>
                <w:rFonts w:ascii="標楷體" w:eastAsia="標楷體" w:hAnsi="標楷體"/>
              </w:rPr>
            </w:pPr>
            <w:r w:rsidRPr="00F2336A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F2F0A9" w14:textId="3B72DAF4" w:rsidR="004842DD" w:rsidRPr="009B6570" w:rsidRDefault="004842DD" w:rsidP="004842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54D91">
              <w:rPr>
                <w:rFonts w:ascii="標楷體" w:eastAsia="標楷體" w:hAnsi="標楷體" w:cs="Arial"/>
                <w:sz w:val="21"/>
                <w:szCs w:val="21"/>
              </w:rPr>
              <w:t>12/14 至 12/18</w:t>
            </w:r>
          </w:p>
        </w:tc>
        <w:tc>
          <w:tcPr>
            <w:tcW w:w="6268" w:type="dxa"/>
            <w:vAlign w:val="center"/>
          </w:tcPr>
          <w:p w14:paraId="580776C8" w14:textId="77777777" w:rsidR="004842DD" w:rsidRPr="00F2336A" w:rsidRDefault="004842DD" w:rsidP="009B65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03" w:type="dxa"/>
            <w:vAlign w:val="center"/>
          </w:tcPr>
          <w:p w14:paraId="3164CC5F" w14:textId="77777777" w:rsidR="004842DD" w:rsidRPr="009B6570" w:rsidRDefault="004842DD" w:rsidP="009B6570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4842DD" w:rsidRPr="00F2336A" w14:paraId="4CA2AA8A" w14:textId="77777777" w:rsidTr="009B6570">
        <w:trPr>
          <w:trHeight w:val="742"/>
          <w:jc w:val="center"/>
        </w:trPr>
        <w:tc>
          <w:tcPr>
            <w:tcW w:w="894" w:type="dxa"/>
            <w:vAlign w:val="center"/>
          </w:tcPr>
          <w:p w14:paraId="5C43C2EA" w14:textId="77777777" w:rsidR="004842DD" w:rsidRPr="00F2336A" w:rsidRDefault="004842DD" w:rsidP="004842DD">
            <w:pPr>
              <w:jc w:val="center"/>
              <w:rPr>
                <w:rFonts w:ascii="標楷體" w:eastAsia="標楷體" w:hAnsi="標楷體"/>
              </w:rPr>
            </w:pPr>
            <w:r w:rsidRPr="00F2336A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997183" w14:textId="6F16560D" w:rsidR="004842DD" w:rsidRPr="009B6570" w:rsidRDefault="004842DD" w:rsidP="004842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54D91">
              <w:rPr>
                <w:rFonts w:ascii="標楷體" w:eastAsia="標楷體" w:hAnsi="標楷體" w:cs="Arial"/>
                <w:sz w:val="21"/>
                <w:szCs w:val="21"/>
              </w:rPr>
              <w:t>12/21 至 12/25</w:t>
            </w:r>
          </w:p>
        </w:tc>
        <w:tc>
          <w:tcPr>
            <w:tcW w:w="6268" w:type="dxa"/>
            <w:vAlign w:val="center"/>
          </w:tcPr>
          <w:p w14:paraId="4FA48BA6" w14:textId="77777777" w:rsidR="004842DD" w:rsidRPr="00F2336A" w:rsidRDefault="004842DD" w:rsidP="009B65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03" w:type="dxa"/>
            <w:vAlign w:val="center"/>
          </w:tcPr>
          <w:p w14:paraId="689E1ECF" w14:textId="77777777" w:rsidR="009E0459" w:rsidRDefault="009B6570" w:rsidP="009B6570">
            <w:pPr>
              <w:snapToGrid w:val="0"/>
              <w:jc w:val="center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C54D91">
              <w:rPr>
                <w:rFonts w:ascii="標楷體" w:eastAsia="標楷體" w:hAnsi="標楷體" w:cs="新細明體"/>
                <w:sz w:val="16"/>
                <w:szCs w:val="16"/>
              </w:rPr>
              <w:t>行憲紀念日</w:t>
            </w:r>
          </w:p>
          <w:p w14:paraId="768E5012" w14:textId="2F6BBECE" w:rsidR="004842DD" w:rsidRPr="009B6570" w:rsidRDefault="009B6570" w:rsidP="009B6570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4D91">
              <w:rPr>
                <w:rFonts w:ascii="標楷體" w:eastAsia="標楷體" w:hAnsi="標楷體" w:cs="新細明體"/>
                <w:sz w:val="16"/>
                <w:szCs w:val="16"/>
              </w:rPr>
              <w:t>12/25</w:t>
            </w:r>
            <w:r w:rsidR="009E0459">
              <w:rPr>
                <w:rFonts w:ascii="標楷體" w:eastAsia="標楷體" w:hAnsi="標楷體" w:cs="新細明體" w:hint="eastAsia"/>
                <w:sz w:val="16"/>
                <w:szCs w:val="16"/>
              </w:rPr>
              <w:t>(五)</w:t>
            </w:r>
          </w:p>
        </w:tc>
      </w:tr>
      <w:tr w:rsidR="008264A2" w:rsidRPr="00F2336A" w14:paraId="3563CEA4" w14:textId="77777777" w:rsidTr="00F46F68">
        <w:trPr>
          <w:trHeight w:val="742"/>
          <w:jc w:val="center"/>
        </w:trPr>
        <w:tc>
          <w:tcPr>
            <w:tcW w:w="10567" w:type="dxa"/>
            <w:gridSpan w:val="4"/>
            <w:vAlign w:val="center"/>
          </w:tcPr>
          <w:p w14:paraId="72294C5F" w14:textId="56EF054E" w:rsidR="008264A2" w:rsidRPr="00C54D91" w:rsidRDefault="008264A2" w:rsidP="009B6570">
            <w:pPr>
              <w:snapToGrid w:val="0"/>
              <w:jc w:val="center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8264A2">
              <w:rPr>
                <w:rFonts w:ascii="標楷體" w:eastAsia="標楷體" w:hAnsi="標楷體" w:cs="新細明體" w:hint="eastAsia"/>
              </w:rPr>
              <w:t>社團課程共15次，如因故停課，以安排補課為原則；如無法補課，依</w:t>
            </w:r>
            <w:r>
              <w:rPr>
                <w:rFonts w:ascii="標楷體" w:eastAsia="標楷體" w:hAnsi="標楷體" w:cs="新細明體" w:hint="eastAsia"/>
              </w:rPr>
              <w:t>本校</w:t>
            </w:r>
            <w:r w:rsidRPr="008264A2">
              <w:rPr>
                <w:rFonts w:ascii="標楷體" w:eastAsia="標楷體" w:hAnsi="標楷體" w:cs="新細明體" w:hint="eastAsia"/>
              </w:rPr>
              <w:t>相關規定辦理退費。</w:t>
            </w:r>
          </w:p>
        </w:tc>
      </w:tr>
    </w:tbl>
    <w:p w14:paraId="17754E78" w14:textId="7CB3CED8" w:rsidR="00107D83" w:rsidRPr="0076330C" w:rsidRDefault="0076330C" w:rsidP="0076330C">
      <w:pPr>
        <w:snapToGrid w:val="0"/>
        <w:spacing w:line="340" w:lineRule="exact"/>
        <w:jc w:val="right"/>
        <w:rPr>
          <w:rFonts w:ascii="標楷體" w:eastAsia="標楷體" w:hAnsi="標楷體"/>
          <w:sz w:val="22"/>
          <w:szCs w:val="22"/>
        </w:rPr>
      </w:pPr>
      <w:r w:rsidRPr="0076330C">
        <w:rPr>
          <w:rFonts w:ascii="標楷體" w:eastAsia="標楷體" w:hAnsi="標楷體" w:hint="eastAsia"/>
          <w:sz w:val="22"/>
          <w:szCs w:val="22"/>
        </w:rPr>
        <w:t>*依人事行政總處行政機關辦公日曆表</w:t>
      </w:r>
    </w:p>
    <w:p w14:paraId="20958F76" w14:textId="24AD5A11" w:rsidR="006F7B59" w:rsidRDefault="006F7B59" w:rsidP="00013B71">
      <w:pPr>
        <w:snapToGrid w:val="0"/>
        <w:spacing w:line="340" w:lineRule="exact"/>
        <w:rPr>
          <w:rFonts w:ascii="標楷體" w:eastAsia="標楷體" w:hAnsi="標楷體"/>
          <w:sz w:val="28"/>
          <w:szCs w:val="28"/>
        </w:rPr>
      </w:pPr>
    </w:p>
    <w:p w14:paraId="576001A1" w14:textId="29B15029" w:rsidR="00BF7607" w:rsidRPr="006F7B59" w:rsidRDefault="00510744" w:rsidP="00511235">
      <w:pPr>
        <w:snapToGrid w:val="0"/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r w:rsidRPr="00F2336A">
        <w:rPr>
          <w:rFonts w:ascii="標楷體" w:eastAsia="標楷體" w:hAnsi="標楷體" w:hint="eastAsia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E1106BB" wp14:editId="7141CC02">
                <wp:simplePos x="0" y="0"/>
                <wp:positionH relativeFrom="margin">
                  <wp:align>right</wp:align>
                </wp:positionH>
                <wp:positionV relativeFrom="paragraph">
                  <wp:posOffset>-288408</wp:posOffset>
                </wp:positionV>
                <wp:extent cx="655955" cy="329565"/>
                <wp:effectExtent l="0" t="0" r="0" b="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F0994" w14:textId="77777777" w:rsidR="00145ECA" w:rsidRPr="00F2336A" w:rsidRDefault="00145ECA" w:rsidP="00145EC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F2336A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附件</w:t>
                            </w:r>
                            <w:r w:rsidR="00F2336A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1106BB" id="_x0000_s1027" type="#_x0000_t202" style="position:absolute;left:0;text-align:left;margin-left:.45pt;margin-top:-22.7pt;width:51.65pt;height:25.95pt;z-index:251656704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" filled="f" stroked="f">
                <v:textbox style="mso-fit-shape-to-text:t">
                  <w:txbxContent>
                    <w:p w14:paraId="1ACF0994" w14:textId="77777777" w:rsidR="00145ECA" w:rsidRPr="00F2336A" w:rsidRDefault="00145ECA" w:rsidP="00145ECA">
                      <w:pPr>
                        <w:rPr>
                          <w:rFonts w:ascii="標楷體" w:eastAsia="標楷體" w:hAnsi="標楷體"/>
                        </w:rPr>
                      </w:pPr>
                      <w:r w:rsidRPr="00F2336A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附件</w:t>
                      </w:r>
                      <w:r w:rsidR="00F2336A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1BBB" w:rsidRPr="00F2336A">
        <w:rPr>
          <w:rFonts w:ascii="標楷體" w:eastAsia="標楷體" w:hAnsi="標楷體" w:hint="eastAsia"/>
          <w:b/>
          <w:sz w:val="32"/>
          <w:szCs w:val="32"/>
        </w:rPr>
        <w:t>屏東縣</w:t>
      </w:r>
      <w:r w:rsidR="009304A7" w:rsidRPr="00F2336A">
        <w:rPr>
          <w:rFonts w:ascii="標楷體" w:eastAsia="標楷體" w:hAnsi="標楷體" w:hint="eastAsia"/>
          <w:b/>
          <w:sz w:val="32"/>
          <w:szCs w:val="32"/>
        </w:rPr>
        <w:t>信義</w:t>
      </w:r>
      <w:r w:rsidR="00831BBB" w:rsidRPr="00F2336A">
        <w:rPr>
          <w:rFonts w:ascii="標楷體" w:eastAsia="標楷體" w:hAnsi="標楷體" w:hint="eastAsia"/>
          <w:b/>
          <w:sz w:val="32"/>
          <w:szCs w:val="32"/>
        </w:rPr>
        <w:t>國小課後社團指導老師資歷表</w:t>
      </w:r>
    </w:p>
    <w:p w14:paraId="192B5C20" w14:textId="77777777" w:rsidR="00E90107" w:rsidRPr="00F2336A" w:rsidRDefault="00E90107" w:rsidP="00511235">
      <w:pPr>
        <w:snapToGrid w:val="0"/>
        <w:spacing w:line="360" w:lineRule="auto"/>
        <w:rPr>
          <w:rFonts w:ascii="標楷體" w:eastAsia="標楷體" w:hAnsi="標楷體"/>
          <w:b/>
          <w:sz w:val="32"/>
          <w:szCs w:val="32"/>
        </w:rPr>
      </w:pPr>
      <w:r w:rsidRPr="00F2336A">
        <w:rPr>
          <w:rFonts w:ascii="標楷體" w:eastAsia="標楷體" w:hAnsi="標楷體" w:hint="eastAsia"/>
          <w:sz w:val="26"/>
          <w:szCs w:val="26"/>
        </w:rPr>
        <w:t>社團名稱：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985"/>
        <w:gridCol w:w="850"/>
        <w:gridCol w:w="426"/>
        <w:gridCol w:w="850"/>
        <w:gridCol w:w="1701"/>
        <w:gridCol w:w="2552"/>
      </w:tblGrid>
      <w:tr w:rsidR="003D2A33" w:rsidRPr="00F2336A" w14:paraId="6BD9B934" w14:textId="77777777" w:rsidTr="002E7016">
        <w:trPr>
          <w:trHeight w:val="887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2F79FAE9" w14:textId="77777777" w:rsidR="00E90107" w:rsidRPr="00F2336A" w:rsidRDefault="00E90107" w:rsidP="00145E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336A">
              <w:rPr>
                <w:rFonts w:ascii="標楷體" w:eastAsia="標楷體" w:hAnsi="標楷體" w:hint="eastAsia"/>
                <w:sz w:val="26"/>
                <w:szCs w:val="26"/>
              </w:rPr>
              <w:t>指導(或助教)老師姓名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59B9AD4" w14:textId="77777777" w:rsidR="00E90107" w:rsidRPr="00F2336A" w:rsidRDefault="00E90107" w:rsidP="00145E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D8F9D37" w14:textId="77777777" w:rsidR="00E90107" w:rsidRPr="00F2336A" w:rsidRDefault="00E90107" w:rsidP="00145E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336A">
              <w:rPr>
                <w:rFonts w:ascii="標楷體" w:eastAsia="標楷體" w:hAnsi="標楷體" w:hint="eastAsia"/>
                <w:sz w:val="26"/>
                <w:szCs w:val="26"/>
              </w:rPr>
              <w:t>性   別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398F3DE4" w14:textId="77777777" w:rsidR="00E90107" w:rsidRPr="00F2336A" w:rsidRDefault="00E90107" w:rsidP="00145E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474637DB" w14:textId="77777777" w:rsidR="00E90107" w:rsidRPr="00F2336A" w:rsidRDefault="002E7016" w:rsidP="00145ECA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請貼上照片</w:t>
            </w:r>
          </w:p>
        </w:tc>
      </w:tr>
      <w:tr w:rsidR="003D2A33" w:rsidRPr="00F2336A" w14:paraId="7A3E6657" w14:textId="77777777" w:rsidTr="002E7016">
        <w:trPr>
          <w:trHeight w:val="856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1AA2E845" w14:textId="77777777" w:rsidR="00E90107" w:rsidRPr="00F2336A" w:rsidRDefault="00E90107" w:rsidP="00145E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336A">
              <w:rPr>
                <w:rFonts w:ascii="標楷體" w:eastAsia="標楷體" w:hAnsi="標楷體" w:hint="eastAsia"/>
                <w:sz w:val="26"/>
                <w:szCs w:val="26"/>
              </w:rPr>
              <w:t>身分證字號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6B55397" w14:textId="77777777" w:rsidR="00E90107" w:rsidRPr="00F2336A" w:rsidRDefault="00E90107" w:rsidP="00145E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554AE5C" w14:textId="77777777" w:rsidR="00E90107" w:rsidRPr="00F2336A" w:rsidRDefault="00E90107" w:rsidP="00145E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336A">
              <w:rPr>
                <w:rFonts w:ascii="標楷體" w:eastAsia="標楷體" w:hAnsi="標楷體" w:hint="eastAsia"/>
                <w:sz w:val="26"/>
                <w:szCs w:val="26"/>
              </w:rPr>
              <w:t>出生日期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3CB1C57B" w14:textId="77777777" w:rsidR="00E90107" w:rsidRPr="00F2336A" w:rsidRDefault="00E90107" w:rsidP="00145E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0AF1D328" w14:textId="77777777" w:rsidR="00E90107" w:rsidRPr="00F2336A" w:rsidRDefault="00E90107" w:rsidP="00145E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E90107" w:rsidRPr="00F2336A" w14:paraId="70208729" w14:textId="77777777" w:rsidTr="002E7016">
        <w:trPr>
          <w:trHeight w:val="737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46E91C61" w14:textId="77777777" w:rsidR="00E90107" w:rsidRPr="00F2336A" w:rsidRDefault="00E90107" w:rsidP="00145E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336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77F289FB" w14:textId="77777777" w:rsidR="00E90107" w:rsidRPr="00F2336A" w:rsidRDefault="00E90107" w:rsidP="00145EC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2EA44CBC" w14:textId="77777777" w:rsidR="00E90107" w:rsidRPr="00F2336A" w:rsidRDefault="00E90107" w:rsidP="00145EC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E90107" w:rsidRPr="00F2336A" w14:paraId="7472B936" w14:textId="77777777" w:rsidTr="002E7016">
        <w:trPr>
          <w:trHeight w:val="737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2AEE18F2" w14:textId="77777777" w:rsidR="00E90107" w:rsidRPr="00F2336A" w:rsidRDefault="00E90107" w:rsidP="00145E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336A">
              <w:rPr>
                <w:rFonts w:ascii="標楷體" w:eastAsia="標楷體" w:hAnsi="標楷體" w:hint="eastAsia"/>
                <w:sz w:val="26"/>
                <w:szCs w:val="26"/>
              </w:rPr>
              <w:t>通訊地址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0B3FC8DE" w14:textId="77777777" w:rsidR="00E90107" w:rsidRPr="00F2336A" w:rsidRDefault="00E56BCD" w:rsidP="00145EC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336A">
              <w:rPr>
                <w:rFonts w:ascii="標楷體" w:eastAsia="標楷體" w:hAnsi="標楷體" w:hint="eastAsia"/>
                <w:sz w:val="26"/>
                <w:szCs w:val="26"/>
              </w:rPr>
              <w:t>同上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2909B508" w14:textId="77777777" w:rsidR="00E90107" w:rsidRPr="00F2336A" w:rsidRDefault="00E90107" w:rsidP="00145EC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D2A33" w:rsidRPr="00F2336A" w14:paraId="3185F5C8" w14:textId="77777777" w:rsidTr="002E7016">
        <w:trPr>
          <w:trHeight w:val="886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70384D7E" w14:textId="77777777" w:rsidR="00A933EE" w:rsidRPr="00F2336A" w:rsidRDefault="00A933EE" w:rsidP="00145E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336A">
              <w:rPr>
                <w:rFonts w:ascii="標楷體" w:eastAsia="標楷體" w:hAnsi="標楷體" w:hint="eastAsia"/>
                <w:sz w:val="26"/>
                <w:szCs w:val="26"/>
              </w:rPr>
              <w:t>連絡電話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3B01C4CC" w14:textId="77777777" w:rsidR="00A933EE" w:rsidRPr="00F2336A" w:rsidRDefault="00A933EE" w:rsidP="00145ECA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336A">
              <w:rPr>
                <w:rFonts w:ascii="標楷體" w:eastAsia="標楷體" w:hAnsi="標楷體" w:hint="eastAsia"/>
                <w:sz w:val="26"/>
                <w:szCs w:val="26"/>
              </w:rPr>
              <w:t>(日)</w:t>
            </w:r>
          </w:p>
          <w:p w14:paraId="4DE7A0D9" w14:textId="77777777" w:rsidR="00A933EE" w:rsidRPr="00F2336A" w:rsidRDefault="00A933EE" w:rsidP="00145ECA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336A">
              <w:rPr>
                <w:rFonts w:ascii="標楷體" w:eastAsia="標楷體" w:hAnsi="標楷體" w:hint="eastAsia"/>
                <w:sz w:val="26"/>
                <w:szCs w:val="26"/>
              </w:rPr>
              <w:t>(夜)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A127D66" w14:textId="77777777" w:rsidR="00A933EE" w:rsidRPr="00F2336A" w:rsidRDefault="00A933EE" w:rsidP="00145ECA">
            <w:pPr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336A">
              <w:rPr>
                <w:rFonts w:ascii="標楷體" w:eastAsia="標楷體" w:hAnsi="標楷體" w:hint="eastAsia"/>
                <w:sz w:val="26"/>
                <w:szCs w:val="26"/>
              </w:rPr>
              <w:t>行動電話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4261805B" w14:textId="77777777" w:rsidR="00A933EE" w:rsidRPr="00F2336A" w:rsidRDefault="00A933EE" w:rsidP="00145EC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933EE" w:rsidRPr="00F2336A" w14:paraId="7B9F18FA" w14:textId="77777777" w:rsidTr="002E7016">
        <w:trPr>
          <w:trHeight w:val="573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7B32C182" w14:textId="77777777" w:rsidR="00A933EE" w:rsidRPr="00F2336A" w:rsidRDefault="00A933EE" w:rsidP="00145ECA">
            <w:pPr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336A">
              <w:rPr>
                <w:rFonts w:ascii="標楷體" w:eastAsia="標楷體" w:hAnsi="標楷體" w:hint="eastAsia"/>
                <w:sz w:val="26"/>
                <w:szCs w:val="26"/>
              </w:rPr>
              <w:t>電子信箱</w:t>
            </w:r>
          </w:p>
        </w:tc>
        <w:tc>
          <w:tcPr>
            <w:tcW w:w="8364" w:type="dxa"/>
            <w:gridSpan w:val="6"/>
            <w:shd w:val="clear" w:color="auto" w:fill="auto"/>
            <w:vAlign w:val="center"/>
          </w:tcPr>
          <w:p w14:paraId="65369FD8" w14:textId="77777777" w:rsidR="00A933EE" w:rsidRPr="00F2336A" w:rsidRDefault="00A933EE" w:rsidP="00145EC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933EE" w:rsidRPr="00F2336A" w14:paraId="64CCAC2E" w14:textId="77777777" w:rsidTr="002E7016">
        <w:trPr>
          <w:trHeight w:val="553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218E2429" w14:textId="77777777" w:rsidR="00A933EE" w:rsidRPr="00F2336A" w:rsidRDefault="00A933EE" w:rsidP="00145E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336A">
              <w:rPr>
                <w:rFonts w:ascii="標楷體" w:eastAsia="標楷體" w:hAnsi="標楷體" w:hint="eastAsia"/>
                <w:sz w:val="26"/>
                <w:szCs w:val="26"/>
              </w:rPr>
              <w:t>學    歷</w:t>
            </w:r>
          </w:p>
        </w:tc>
        <w:tc>
          <w:tcPr>
            <w:tcW w:w="8364" w:type="dxa"/>
            <w:gridSpan w:val="6"/>
            <w:shd w:val="clear" w:color="auto" w:fill="auto"/>
            <w:vAlign w:val="center"/>
          </w:tcPr>
          <w:p w14:paraId="650DFDC0" w14:textId="77777777" w:rsidR="00A933EE" w:rsidRPr="00F2336A" w:rsidRDefault="00A933EE" w:rsidP="00145EC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933EE" w:rsidRPr="00F2336A" w14:paraId="5FEFAEDD" w14:textId="77777777" w:rsidTr="002E7016">
        <w:trPr>
          <w:trHeight w:val="717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1AF63D1A" w14:textId="77777777" w:rsidR="00A933EE" w:rsidRPr="00F2336A" w:rsidRDefault="00A933EE" w:rsidP="00145E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336A">
              <w:rPr>
                <w:rFonts w:ascii="標楷體" w:eastAsia="標楷體" w:hAnsi="標楷體" w:hint="eastAsia"/>
                <w:sz w:val="26"/>
                <w:szCs w:val="26"/>
              </w:rPr>
              <w:t>相關經歷</w:t>
            </w:r>
          </w:p>
        </w:tc>
        <w:tc>
          <w:tcPr>
            <w:tcW w:w="8364" w:type="dxa"/>
            <w:gridSpan w:val="6"/>
            <w:shd w:val="clear" w:color="auto" w:fill="auto"/>
            <w:vAlign w:val="center"/>
          </w:tcPr>
          <w:p w14:paraId="7392C07F" w14:textId="77777777" w:rsidR="00A933EE" w:rsidRPr="00F2336A" w:rsidRDefault="00A933EE" w:rsidP="00145EC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933EE" w:rsidRPr="00F2336A" w14:paraId="00C02579" w14:textId="77777777" w:rsidTr="002E7016">
        <w:trPr>
          <w:trHeight w:val="1419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09142F54" w14:textId="77777777" w:rsidR="00A933EE" w:rsidRPr="00F2336A" w:rsidRDefault="00E90107" w:rsidP="00145ECA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336A">
              <w:rPr>
                <w:rFonts w:ascii="標楷體" w:eastAsia="標楷體" w:hAnsi="標楷體" w:hint="eastAsia"/>
                <w:sz w:val="26"/>
                <w:szCs w:val="26"/>
              </w:rPr>
              <w:t>相關</w:t>
            </w:r>
            <w:r w:rsidR="00A933EE" w:rsidRPr="00F2336A">
              <w:rPr>
                <w:rFonts w:ascii="標楷體" w:eastAsia="標楷體" w:hAnsi="標楷體" w:hint="eastAsia"/>
                <w:sz w:val="26"/>
                <w:szCs w:val="26"/>
              </w:rPr>
              <w:t>證照或</w:t>
            </w:r>
          </w:p>
          <w:p w14:paraId="6668513A" w14:textId="77777777" w:rsidR="00A933EE" w:rsidRPr="00F2336A" w:rsidRDefault="00A933EE" w:rsidP="00145ECA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336A">
              <w:rPr>
                <w:rFonts w:ascii="標楷體" w:eastAsia="標楷體" w:hAnsi="標楷體" w:hint="eastAsia"/>
                <w:sz w:val="26"/>
                <w:szCs w:val="26"/>
              </w:rPr>
              <w:t>專長證明</w:t>
            </w:r>
          </w:p>
        </w:tc>
        <w:tc>
          <w:tcPr>
            <w:tcW w:w="8364" w:type="dxa"/>
            <w:gridSpan w:val="6"/>
            <w:shd w:val="clear" w:color="auto" w:fill="auto"/>
            <w:vAlign w:val="center"/>
          </w:tcPr>
          <w:p w14:paraId="4B010240" w14:textId="77777777" w:rsidR="00A933EE" w:rsidRPr="00F2336A" w:rsidRDefault="00A933EE" w:rsidP="00145ECA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2600A" w:rsidRPr="00F2336A" w14:paraId="1C31974F" w14:textId="77777777" w:rsidTr="002E7016">
        <w:trPr>
          <w:trHeight w:val="984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666A4CBA" w14:textId="77777777" w:rsidR="0042600A" w:rsidRPr="00F2336A" w:rsidRDefault="0042600A" w:rsidP="00145ECA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336A">
              <w:rPr>
                <w:rFonts w:ascii="標楷體" w:eastAsia="標楷體" w:hAnsi="標楷體" w:hint="eastAsia"/>
                <w:sz w:val="26"/>
                <w:szCs w:val="26"/>
              </w:rPr>
              <w:t>無</w:t>
            </w:r>
            <w:r w:rsidR="00F51BFD" w:rsidRPr="00F2336A">
              <w:rPr>
                <w:rFonts w:ascii="標楷體" w:eastAsia="標楷體" w:hAnsi="標楷體" w:hint="eastAsia"/>
                <w:sz w:val="26"/>
                <w:szCs w:val="26"/>
              </w:rPr>
              <w:t>刑事犯罪紀錄</w:t>
            </w:r>
          </w:p>
        </w:tc>
        <w:tc>
          <w:tcPr>
            <w:tcW w:w="8364" w:type="dxa"/>
            <w:gridSpan w:val="6"/>
            <w:shd w:val="clear" w:color="auto" w:fill="auto"/>
            <w:vAlign w:val="center"/>
          </w:tcPr>
          <w:p w14:paraId="170E5723" w14:textId="77777777" w:rsidR="0042600A" w:rsidRPr="00F2336A" w:rsidRDefault="00F51BFD" w:rsidP="00145ECA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336A">
              <w:rPr>
                <w:rFonts w:ascii="標楷體" w:eastAsia="標楷體" w:hAnsi="標楷體" w:hint="eastAsia"/>
                <w:sz w:val="26"/>
                <w:szCs w:val="26"/>
              </w:rPr>
              <w:t>□ 請檢附指導教師「警察刑事紀錄證明」</w:t>
            </w:r>
          </w:p>
        </w:tc>
      </w:tr>
      <w:tr w:rsidR="002B0722" w:rsidRPr="00F2336A" w14:paraId="013A412D" w14:textId="77777777" w:rsidTr="002E7016">
        <w:trPr>
          <w:trHeight w:val="2116"/>
          <w:jc w:val="center"/>
        </w:trPr>
        <w:tc>
          <w:tcPr>
            <w:tcW w:w="10065" w:type="dxa"/>
            <w:gridSpan w:val="7"/>
            <w:shd w:val="clear" w:color="auto" w:fill="auto"/>
            <w:vAlign w:val="center"/>
          </w:tcPr>
          <w:p w14:paraId="35867104" w14:textId="77777777" w:rsidR="002B0722" w:rsidRPr="00F2336A" w:rsidRDefault="002B0722" w:rsidP="00145ECA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F2336A">
              <w:rPr>
                <w:rFonts w:ascii="標楷體" w:eastAsia="標楷體" w:hAnsi="標楷體" w:hint="eastAsia"/>
                <w:sz w:val="28"/>
                <w:szCs w:val="28"/>
              </w:rPr>
              <w:t>※鐘點費撥款入帳帳號（攸關個人權益，請正楷書寫，</w:t>
            </w:r>
            <w:r w:rsidR="00672CB9" w:rsidRPr="00F2336A">
              <w:rPr>
                <w:rFonts w:ascii="標楷體" w:eastAsia="標楷體" w:hAnsi="標楷體" w:hint="eastAsia"/>
                <w:sz w:val="28"/>
                <w:szCs w:val="28"/>
              </w:rPr>
              <w:t>確認正確</w:t>
            </w:r>
            <w:r w:rsidRPr="00F2336A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14:paraId="01AA6C97" w14:textId="77777777" w:rsidR="002B0722" w:rsidRPr="00F2336A" w:rsidRDefault="002B0722" w:rsidP="00145ECA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F2336A">
              <w:rPr>
                <w:rFonts w:ascii="標楷體" w:eastAsia="標楷體" w:hAnsi="標楷體" w:hint="eastAsia"/>
                <w:sz w:val="28"/>
                <w:szCs w:val="28"/>
              </w:rPr>
              <w:t>姓    名：（</w:t>
            </w:r>
            <w:r w:rsidR="00E56BCD" w:rsidRPr="00F2336A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172A55" w:rsidRPr="00F2336A"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  <w:r w:rsidRPr="00F2336A">
              <w:rPr>
                <w:rFonts w:ascii="標楷體" w:eastAsia="標楷體" w:hAnsi="標楷體" w:hint="eastAsia"/>
                <w:sz w:val="28"/>
                <w:szCs w:val="28"/>
              </w:rPr>
              <w:t xml:space="preserve">    ）</w:t>
            </w:r>
          </w:p>
          <w:p w14:paraId="021490EF" w14:textId="77777777" w:rsidR="002B0722" w:rsidRPr="00F2336A" w:rsidRDefault="002B0722" w:rsidP="00145ECA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F2336A">
              <w:rPr>
                <w:rFonts w:ascii="標楷體" w:eastAsia="標楷體" w:hAnsi="標楷體" w:hint="eastAsia"/>
                <w:sz w:val="28"/>
                <w:szCs w:val="28"/>
              </w:rPr>
              <w:t>銀行名稱：</w:t>
            </w:r>
            <w:r w:rsidRPr="00F2336A">
              <w:rPr>
                <w:rFonts w:ascii="標楷體" w:eastAsia="標楷體" w:hAnsi="標楷體"/>
                <w:sz w:val="28"/>
                <w:szCs w:val="28"/>
              </w:rPr>
              <w:t>（</w:t>
            </w:r>
            <w:r w:rsidR="00E56BCD" w:rsidRPr="00F2336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172A55" w:rsidRPr="00F2336A">
              <w:rPr>
                <w:rFonts w:ascii="標楷體" w:eastAsia="標楷體" w:hAnsi="標楷體"/>
                <w:sz w:val="28"/>
                <w:szCs w:val="28"/>
              </w:rPr>
              <w:t xml:space="preserve">       </w:t>
            </w:r>
            <w:r w:rsidRPr="00F2336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F2336A">
              <w:rPr>
                <w:rFonts w:ascii="標楷體" w:eastAsia="標楷體" w:hAnsi="標楷體"/>
                <w:sz w:val="28"/>
                <w:szCs w:val="28"/>
              </w:rPr>
              <w:t>）</w:t>
            </w:r>
            <w:r w:rsidRPr="00F2336A">
              <w:rPr>
                <w:rFonts w:ascii="標楷體" w:eastAsia="標楷體" w:hAnsi="標楷體" w:hint="eastAsia"/>
                <w:sz w:val="28"/>
                <w:szCs w:val="28"/>
              </w:rPr>
              <w:t>銀行（       ）分行</w:t>
            </w:r>
          </w:p>
          <w:p w14:paraId="6A08DD84" w14:textId="77777777" w:rsidR="002B0722" w:rsidRPr="00F2336A" w:rsidRDefault="002B0722" w:rsidP="00145ECA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F2336A">
              <w:rPr>
                <w:rFonts w:ascii="標楷體" w:eastAsia="標楷體" w:hAnsi="標楷體" w:hint="eastAsia"/>
                <w:sz w:val="28"/>
                <w:szCs w:val="28"/>
              </w:rPr>
              <w:t>帳    號：（  ）</w:t>
            </w:r>
          </w:p>
          <w:p w14:paraId="712706BC" w14:textId="77777777" w:rsidR="002B0722" w:rsidRPr="00F2336A" w:rsidRDefault="002B0722" w:rsidP="00145ECA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F2336A">
              <w:rPr>
                <w:rFonts w:ascii="標楷體" w:eastAsia="標楷體" w:hAnsi="標楷體" w:hint="eastAsia"/>
                <w:sz w:val="28"/>
                <w:szCs w:val="28"/>
              </w:rPr>
              <w:t>或檢附存摺影本正反面。</w:t>
            </w:r>
          </w:p>
        </w:tc>
      </w:tr>
      <w:tr w:rsidR="00A41D84" w:rsidRPr="00F2336A" w14:paraId="4E012C33" w14:textId="77777777" w:rsidTr="002E7016">
        <w:trPr>
          <w:trHeight w:val="1125"/>
          <w:jc w:val="center"/>
        </w:trPr>
        <w:tc>
          <w:tcPr>
            <w:tcW w:w="10065" w:type="dxa"/>
            <w:gridSpan w:val="7"/>
            <w:shd w:val="clear" w:color="auto" w:fill="auto"/>
            <w:vAlign w:val="center"/>
          </w:tcPr>
          <w:p w14:paraId="32E31DF6" w14:textId="785824A3" w:rsidR="00A41D84" w:rsidRPr="00F2336A" w:rsidRDefault="00A41D84" w:rsidP="00172A55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F2336A">
              <w:rPr>
                <w:rFonts w:ascii="標楷體" w:eastAsia="標楷體" w:hAnsi="標楷體" w:hint="eastAsia"/>
                <w:sz w:val="28"/>
                <w:szCs w:val="28"/>
              </w:rPr>
              <w:t>申請人簽名：</w:t>
            </w:r>
            <w:r w:rsidR="00172A55" w:rsidRPr="00F2336A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E56BCD" w:rsidRPr="00F2336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B3064E" w:rsidRPr="00F2336A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</w:t>
            </w:r>
            <w:r w:rsidR="00261DA0" w:rsidRPr="00F2336A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="00511235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F2336A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056707" w:rsidRPr="00F2336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056707" w:rsidRPr="00F2336A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172A55" w:rsidRPr="00F2336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F2336A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172A55" w:rsidRPr="00F2336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B3064E" w:rsidRPr="00F2336A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F2336A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</w:tbl>
    <w:p w14:paraId="1E0990F6" w14:textId="5F1BEC51" w:rsidR="00857C78" w:rsidRDefault="00857C78" w:rsidP="00013B71">
      <w:pPr>
        <w:snapToGrid w:val="0"/>
        <w:spacing w:line="340" w:lineRule="exact"/>
        <w:rPr>
          <w:rFonts w:ascii="標楷體" w:eastAsia="標楷體" w:hAnsi="標楷體"/>
          <w:b/>
          <w:sz w:val="32"/>
          <w:szCs w:val="32"/>
        </w:rPr>
      </w:pPr>
    </w:p>
    <w:p w14:paraId="4D45C46E" w14:textId="088D841C" w:rsidR="006F7B59" w:rsidRDefault="006F7B59" w:rsidP="00013B71">
      <w:pPr>
        <w:snapToGrid w:val="0"/>
        <w:spacing w:line="340" w:lineRule="exact"/>
        <w:rPr>
          <w:rFonts w:ascii="標楷體" w:eastAsia="標楷體" w:hAnsi="標楷體"/>
          <w:b/>
          <w:sz w:val="32"/>
          <w:szCs w:val="32"/>
        </w:rPr>
      </w:pPr>
    </w:p>
    <w:p w14:paraId="3811D8F9" w14:textId="1FBDA825" w:rsidR="006F7B59" w:rsidRDefault="006F7B59" w:rsidP="00013B71">
      <w:pPr>
        <w:snapToGrid w:val="0"/>
        <w:spacing w:line="340" w:lineRule="exact"/>
        <w:rPr>
          <w:rFonts w:ascii="標楷體" w:eastAsia="標楷體" w:hAnsi="標楷體"/>
          <w:b/>
          <w:sz w:val="32"/>
          <w:szCs w:val="32"/>
        </w:rPr>
      </w:pPr>
    </w:p>
    <w:p w14:paraId="49E84532" w14:textId="6EB35A04" w:rsidR="006F7B59" w:rsidRDefault="006F7B59" w:rsidP="00013B71">
      <w:pPr>
        <w:snapToGrid w:val="0"/>
        <w:spacing w:line="340" w:lineRule="exact"/>
        <w:rPr>
          <w:rFonts w:ascii="標楷體" w:eastAsia="標楷體" w:hAnsi="標楷體"/>
          <w:b/>
          <w:sz w:val="32"/>
          <w:szCs w:val="32"/>
        </w:rPr>
      </w:pPr>
    </w:p>
    <w:p w14:paraId="3D54238D" w14:textId="3CD99AA8" w:rsidR="00511235" w:rsidRPr="00741FBD" w:rsidRDefault="00511235" w:rsidP="00741FBD">
      <w:pPr>
        <w:snapToGrid w:val="0"/>
        <w:spacing w:beforeLines="100" w:before="360" w:line="360" w:lineRule="auto"/>
        <w:jc w:val="center"/>
        <w:rPr>
          <w:rFonts w:ascii="標楷體" w:eastAsia="標楷體" w:hAnsi="標楷體"/>
          <w:b/>
          <w:sz w:val="44"/>
          <w:szCs w:val="44"/>
          <w:u w:val="single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  <w:r w:rsidRPr="00F2336A">
        <w:rPr>
          <w:rFonts w:ascii="標楷體" w:eastAsia="標楷體" w:hAnsi="標楷體" w:hint="eastAsia"/>
          <w:b/>
          <w:sz w:val="44"/>
          <w:szCs w:val="44"/>
          <w:u w:val="single"/>
        </w:rPr>
        <w:lastRenderedPageBreak/>
        <w:t>信義國小社團老師郵局存摺及身分證正反面資料</w:t>
      </w: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5"/>
        <w:gridCol w:w="5184"/>
      </w:tblGrid>
      <w:tr w:rsidR="00511235" w:rsidRPr="00F2336A" w14:paraId="61CC95C9" w14:textId="77777777" w:rsidTr="00741FBD">
        <w:trPr>
          <w:trHeight w:val="4819"/>
          <w:jc w:val="center"/>
        </w:trPr>
        <w:tc>
          <w:tcPr>
            <w:tcW w:w="10349" w:type="dxa"/>
            <w:gridSpan w:val="2"/>
            <w:shd w:val="clear" w:color="auto" w:fill="auto"/>
            <w:vAlign w:val="center"/>
          </w:tcPr>
          <w:p w14:paraId="5FE4A64C" w14:textId="77777777" w:rsidR="00511235" w:rsidRPr="00F2336A" w:rsidRDefault="00511235" w:rsidP="00DD0AED">
            <w:pPr>
              <w:snapToGrid w:val="0"/>
              <w:spacing w:beforeLines="100" w:before="360" w:line="340" w:lineRule="exact"/>
              <w:jc w:val="center"/>
              <w:rPr>
                <w:rFonts w:ascii="標楷體" w:eastAsia="標楷體" w:hAnsi="標楷體"/>
                <w:b/>
                <w:color w:val="808080"/>
                <w:sz w:val="28"/>
                <w:szCs w:val="28"/>
                <w:u w:val="single"/>
              </w:rPr>
            </w:pPr>
            <w:r w:rsidRPr="00F2336A">
              <w:rPr>
                <w:rFonts w:ascii="標楷體" w:eastAsia="標楷體" w:hAnsi="標楷體" w:hint="eastAsia"/>
                <w:b/>
                <w:color w:val="808080"/>
                <w:sz w:val="28"/>
                <w:szCs w:val="28"/>
                <w:u w:val="single"/>
              </w:rPr>
              <w:t>請貼上郵局存摺封面照片</w:t>
            </w:r>
          </w:p>
        </w:tc>
      </w:tr>
      <w:tr w:rsidR="00511235" w:rsidRPr="00F2336A" w14:paraId="270A08D5" w14:textId="77777777" w:rsidTr="00741FBD">
        <w:trPr>
          <w:trHeight w:val="4819"/>
          <w:jc w:val="center"/>
        </w:trPr>
        <w:tc>
          <w:tcPr>
            <w:tcW w:w="5165" w:type="dxa"/>
            <w:shd w:val="clear" w:color="auto" w:fill="auto"/>
            <w:vAlign w:val="center"/>
          </w:tcPr>
          <w:p w14:paraId="009B3A9B" w14:textId="77777777" w:rsidR="00511235" w:rsidRPr="00F2336A" w:rsidRDefault="00511235" w:rsidP="00DD0AED">
            <w:pPr>
              <w:snapToGrid w:val="0"/>
              <w:spacing w:beforeLines="100" w:before="360" w:line="340" w:lineRule="exact"/>
              <w:jc w:val="center"/>
              <w:rPr>
                <w:rFonts w:ascii="標楷體" w:eastAsia="標楷體" w:hAnsi="標楷體"/>
                <w:b/>
                <w:color w:val="808080"/>
                <w:sz w:val="28"/>
                <w:szCs w:val="28"/>
                <w:u w:val="single"/>
              </w:rPr>
            </w:pPr>
            <w:r w:rsidRPr="00F2336A">
              <w:rPr>
                <w:rFonts w:ascii="標楷體" w:eastAsia="標楷體" w:hAnsi="標楷體" w:hint="eastAsia"/>
                <w:b/>
                <w:color w:val="808080"/>
                <w:sz w:val="28"/>
                <w:szCs w:val="28"/>
                <w:u w:val="single"/>
              </w:rPr>
              <w:t>請貼上身分證正面照片</w:t>
            </w:r>
          </w:p>
        </w:tc>
        <w:tc>
          <w:tcPr>
            <w:tcW w:w="5184" w:type="dxa"/>
            <w:shd w:val="clear" w:color="auto" w:fill="auto"/>
            <w:vAlign w:val="center"/>
          </w:tcPr>
          <w:p w14:paraId="5E240614" w14:textId="77777777" w:rsidR="00511235" w:rsidRPr="00F2336A" w:rsidRDefault="00511235" w:rsidP="00DD0AED">
            <w:pPr>
              <w:snapToGrid w:val="0"/>
              <w:spacing w:beforeLines="100" w:before="360" w:line="340" w:lineRule="exact"/>
              <w:jc w:val="center"/>
              <w:rPr>
                <w:rFonts w:ascii="標楷體" w:eastAsia="標楷體" w:hAnsi="標楷體"/>
                <w:b/>
                <w:color w:val="808080"/>
                <w:sz w:val="28"/>
                <w:szCs w:val="28"/>
                <w:u w:val="single"/>
              </w:rPr>
            </w:pPr>
            <w:r w:rsidRPr="00F2336A">
              <w:rPr>
                <w:rFonts w:ascii="標楷體" w:eastAsia="標楷體" w:hAnsi="標楷體" w:hint="eastAsia"/>
                <w:b/>
                <w:color w:val="808080"/>
                <w:sz w:val="28"/>
                <w:szCs w:val="28"/>
                <w:u w:val="single"/>
              </w:rPr>
              <w:t>請貼上身分證反面照片</w:t>
            </w:r>
          </w:p>
        </w:tc>
      </w:tr>
    </w:tbl>
    <w:p w14:paraId="470190F8" w14:textId="77777777" w:rsidR="00511235" w:rsidRDefault="00511235" w:rsidP="00511235">
      <w:pPr>
        <w:snapToGrid w:val="0"/>
        <w:spacing w:beforeLines="100" w:before="360" w:line="340" w:lineRule="exact"/>
        <w:jc w:val="center"/>
        <w:rPr>
          <w:rFonts w:ascii="標楷體" w:eastAsia="標楷體" w:hAnsi="標楷體"/>
          <w:b/>
          <w:sz w:val="28"/>
          <w:szCs w:val="28"/>
          <w:u w:val="single"/>
        </w:rPr>
      </w:pPr>
    </w:p>
    <w:p w14:paraId="22235FC6" w14:textId="77777777" w:rsidR="00511235" w:rsidRDefault="00511235" w:rsidP="00511235">
      <w:pPr>
        <w:snapToGrid w:val="0"/>
        <w:spacing w:beforeLines="100" w:before="360" w:line="340" w:lineRule="exact"/>
        <w:jc w:val="center"/>
        <w:rPr>
          <w:rFonts w:ascii="標楷體" w:eastAsia="標楷體" w:hAnsi="標楷體"/>
          <w:b/>
          <w:sz w:val="28"/>
          <w:szCs w:val="28"/>
          <w:u w:val="single"/>
        </w:rPr>
      </w:pPr>
    </w:p>
    <w:p w14:paraId="421DF510" w14:textId="77777777" w:rsidR="00511235" w:rsidRDefault="00511235" w:rsidP="00511235">
      <w:pPr>
        <w:snapToGrid w:val="0"/>
        <w:spacing w:beforeLines="100" w:before="360" w:line="340" w:lineRule="exact"/>
        <w:jc w:val="center"/>
        <w:rPr>
          <w:rFonts w:ascii="標楷體" w:eastAsia="標楷體" w:hAnsi="標楷體"/>
          <w:b/>
          <w:sz w:val="28"/>
          <w:szCs w:val="28"/>
          <w:u w:val="single"/>
        </w:rPr>
      </w:pPr>
    </w:p>
    <w:p w14:paraId="124F4141" w14:textId="77777777" w:rsidR="00511235" w:rsidRDefault="00511235" w:rsidP="00511235">
      <w:pPr>
        <w:snapToGrid w:val="0"/>
        <w:spacing w:beforeLines="100" w:before="360" w:line="340" w:lineRule="exact"/>
        <w:jc w:val="center"/>
        <w:rPr>
          <w:rFonts w:ascii="標楷體" w:eastAsia="標楷體" w:hAnsi="標楷體"/>
          <w:b/>
          <w:sz w:val="28"/>
          <w:szCs w:val="28"/>
          <w:u w:val="single"/>
        </w:rPr>
      </w:pPr>
    </w:p>
    <w:p w14:paraId="0587174F" w14:textId="77777777" w:rsidR="00511235" w:rsidRDefault="00511235" w:rsidP="00511235">
      <w:pPr>
        <w:snapToGrid w:val="0"/>
        <w:spacing w:beforeLines="100" w:before="360" w:line="340" w:lineRule="exact"/>
        <w:jc w:val="center"/>
        <w:rPr>
          <w:rFonts w:ascii="標楷體" w:eastAsia="標楷體" w:hAnsi="標楷體"/>
          <w:b/>
          <w:sz w:val="28"/>
          <w:szCs w:val="28"/>
          <w:u w:val="single"/>
        </w:rPr>
      </w:pPr>
    </w:p>
    <w:p w14:paraId="3EA400FE" w14:textId="2A95EA1F" w:rsidR="00511235" w:rsidRPr="00511235" w:rsidRDefault="00511235">
      <w:pPr>
        <w:rPr>
          <w:rFonts w:ascii="標楷體" w:eastAsia="標楷體" w:hAnsi="標楷體"/>
          <w:b/>
          <w:sz w:val="32"/>
          <w:szCs w:val="32"/>
        </w:rPr>
      </w:pPr>
    </w:p>
    <w:p w14:paraId="700AE2DD" w14:textId="167C6E66" w:rsidR="004C0110" w:rsidRPr="00F2336A" w:rsidRDefault="00510744" w:rsidP="00013B71">
      <w:pPr>
        <w:snapToGrid w:val="0"/>
        <w:spacing w:line="340" w:lineRule="exact"/>
        <w:rPr>
          <w:rFonts w:ascii="標楷體" w:eastAsia="標楷體" w:hAnsi="標楷體"/>
          <w:b/>
          <w:sz w:val="32"/>
          <w:szCs w:val="32"/>
        </w:rPr>
      </w:pPr>
      <w:r w:rsidRPr="00F2336A">
        <w:rPr>
          <w:rFonts w:ascii="標楷體" w:eastAsia="標楷體" w:hAnsi="標楷體" w:hint="eastAsia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3BE024" wp14:editId="7FB65E60">
                <wp:simplePos x="0" y="0"/>
                <wp:positionH relativeFrom="margin">
                  <wp:align>right</wp:align>
                </wp:positionH>
                <wp:positionV relativeFrom="paragraph">
                  <wp:posOffset>-265326</wp:posOffset>
                </wp:positionV>
                <wp:extent cx="655955" cy="329565"/>
                <wp:effectExtent l="0" t="0" r="0" b="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184AA4" w14:textId="77777777" w:rsidR="00145ECA" w:rsidRPr="00F2336A" w:rsidRDefault="00145ECA" w:rsidP="00145EC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F2336A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附件</w:t>
                            </w:r>
                            <w:r w:rsidR="00F2336A" w:rsidRPr="00F2336A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3BE024" id="_x0000_s1028" type="#_x0000_t202" style="position:absolute;margin-left:.45pt;margin-top:-20.9pt;width:51.65pt;height:25.95pt;z-index:251657728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" filled="f" stroked="f">
                <v:textbox style="mso-fit-shape-to-text:t">
                  <w:txbxContent>
                    <w:p w14:paraId="44184AA4" w14:textId="77777777" w:rsidR="00145ECA" w:rsidRPr="00F2336A" w:rsidRDefault="00145ECA" w:rsidP="00145ECA">
                      <w:pPr>
                        <w:rPr>
                          <w:rFonts w:ascii="標楷體" w:eastAsia="標楷體" w:hAnsi="標楷體"/>
                        </w:rPr>
                      </w:pPr>
                      <w:r w:rsidRPr="00F2336A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附件</w:t>
                      </w:r>
                      <w:r w:rsidR="00F2336A" w:rsidRPr="00F2336A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1701"/>
        <w:gridCol w:w="4186"/>
        <w:gridCol w:w="1342"/>
      </w:tblGrid>
      <w:tr w:rsidR="00070BF0" w:rsidRPr="00F2336A" w14:paraId="53BB6569" w14:textId="77777777" w:rsidTr="00190AC8">
        <w:trPr>
          <w:trHeight w:val="1300"/>
          <w:tblHeader/>
          <w:jc w:val="center"/>
        </w:trPr>
        <w:tc>
          <w:tcPr>
            <w:tcW w:w="94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23B53D" w14:textId="77777777" w:rsidR="00070BF0" w:rsidRPr="00F2336A" w:rsidRDefault="00070BF0" w:rsidP="001341E8">
            <w:pPr>
              <w:rPr>
                <w:rFonts w:ascii="標楷體" w:eastAsia="標楷體" w:hAnsi="標楷體"/>
                <w:b/>
                <w:sz w:val="44"/>
                <w:szCs w:val="44"/>
              </w:rPr>
            </w:pPr>
            <w:r w:rsidRPr="00F2336A">
              <w:rPr>
                <w:rFonts w:ascii="標楷體" w:eastAsia="標楷體" w:hAnsi="標楷體" w:hint="eastAsia"/>
                <w:b/>
                <w:sz w:val="44"/>
                <w:szCs w:val="44"/>
              </w:rPr>
              <w:t>屏東縣</w:t>
            </w:r>
            <w:r w:rsidR="009304A7" w:rsidRPr="00F2336A">
              <w:rPr>
                <w:rFonts w:ascii="標楷體" w:eastAsia="標楷體" w:hAnsi="標楷體" w:hint="eastAsia"/>
                <w:b/>
                <w:sz w:val="44"/>
                <w:szCs w:val="44"/>
              </w:rPr>
              <w:t>信義</w:t>
            </w:r>
            <w:r w:rsidRPr="00F2336A">
              <w:rPr>
                <w:rFonts w:ascii="標楷體" w:eastAsia="標楷體" w:hAnsi="標楷體" w:hint="eastAsia"/>
                <w:b/>
                <w:sz w:val="44"/>
                <w:szCs w:val="44"/>
              </w:rPr>
              <w:t>國小課後社團學生安全管理檢核表</w:t>
            </w:r>
          </w:p>
          <w:p w14:paraId="61ECC7D7" w14:textId="77777777" w:rsidR="00070BF0" w:rsidRPr="00F2336A" w:rsidRDefault="00C63F60" w:rsidP="001341E8">
            <w:pPr>
              <w:jc w:val="center"/>
              <w:rPr>
                <w:rFonts w:ascii="標楷體" w:eastAsia="標楷體" w:hAnsi="標楷體"/>
              </w:rPr>
            </w:pPr>
            <w:r w:rsidRPr="00F2336A">
              <w:rPr>
                <w:rFonts w:ascii="標楷體" w:eastAsia="標楷體" w:hAnsi="標楷體" w:hint="eastAsia"/>
              </w:rPr>
              <w:t xml:space="preserve">  </w:t>
            </w:r>
            <w:r w:rsidR="00283E0A" w:rsidRPr="00F2336A">
              <w:rPr>
                <w:rFonts w:ascii="標楷體" w:eastAsia="標楷體" w:hAnsi="標楷體" w:hint="eastAsia"/>
              </w:rPr>
              <w:t>請每次上課檢視情況，如需協助請聯繫相關人員。</w:t>
            </w:r>
          </w:p>
        </w:tc>
      </w:tr>
      <w:tr w:rsidR="00070BF0" w:rsidRPr="00F2336A" w14:paraId="0A868D56" w14:textId="77777777" w:rsidTr="00391A15">
        <w:trPr>
          <w:trHeight w:val="750"/>
          <w:tblHeader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E52F9" w14:textId="77777777" w:rsidR="00070BF0" w:rsidRPr="00F2336A" w:rsidRDefault="00070BF0" w:rsidP="00E258DE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F2336A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1EE87" w14:textId="77777777" w:rsidR="00070BF0" w:rsidRPr="00F2336A" w:rsidRDefault="00070BF0" w:rsidP="00E258DE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F2336A">
              <w:rPr>
                <w:rFonts w:ascii="標楷體" w:eastAsia="標楷體" w:hAnsi="標楷體" w:hint="eastAsia"/>
              </w:rPr>
              <w:t>負責人員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8833D" w14:textId="77777777" w:rsidR="00070BF0" w:rsidRPr="00F2336A" w:rsidRDefault="00070BF0" w:rsidP="00E258DE">
            <w:pPr>
              <w:jc w:val="center"/>
              <w:rPr>
                <w:rFonts w:ascii="標楷體" w:eastAsia="標楷體" w:hAnsi="標楷體"/>
              </w:rPr>
            </w:pPr>
            <w:r w:rsidRPr="00F2336A">
              <w:rPr>
                <w:rFonts w:ascii="標楷體" w:eastAsia="標楷體" w:hAnsi="標楷體" w:hint="eastAsia"/>
              </w:rPr>
              <w:t>安全工作內容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F9EF8" w14:textId="77777777" w:rsidR="002D782F" w:rsidRPr="00F2336A" w:rsidRDefault="002D782F" w:rsidP="002D782F">
            <w:pPr>
              <w:jc w:val="center"/>
              <w:rPr>
                <w:rFonts w:ascii="標楷體" w:eastAsia="標楷體" w:hAnsi="標楷體"/>
              </w:rPr>
            </w:pPr>
            <w:r w:rsidRPr="00F2336A">
              <w:rPr>
                <w:rFonts w:ascii="標楷體" w:eastAsia="標楷體" w:hAnsi="標楷體" w:hint="eastAsia"/>
              </w:rPr>
              <w:t>請檢核</w:t>
            </w:r>
          </w:p>
          <w:p w14:paraId="0DB2417A" w14:textId="77777777" w:rsidR="00070BF0" w:rsidRPr="00F2336A" w:rsidRDefault="000F66A4" w:rsidP="002D782F">
            <w:pPr>
              <w:jc w:val="center"/>
              <w:rPr>
                <w:rFonts w:ascii="標楷體" w:eastAsia="標楷體" w:hAnsi="標楷體"/>
              </w:rPr>
            </w:pPr>
            <w:r w:rsidRPr="00F2336A">
              <w:rPr>
                <w:rFonts w:ascii="標楷體" w:eastAsia="標楷體" w:hAnsi="標楷體" w:hint="eastAsia"/>
              </w:rPr>
              <w:t>能</w:t>
            </w:r>
            <w:r w:rsidR="002D782F" w:rsidRPr="00F2336A">
              <w:rPr>
                <w:rFonts w:ascii="標楷體" w:eastAsia="標楷體" w:hAnsi="標楷體" w:hint="eastAsia"/>
              </w:rPr>
              <w:t>否</w:t>
            </w:r>
            <w:r w:rsidR="00391A15" w:rsidRPr="00F2336A">
              <w:rPr>
                <w:rFonts w:ascii="標楷體" w:eastAsia="標楷體" w:hAnsi="標楷體" w:hint="eastAsia"/>
              </w:rPr>
              <w:t>做到</w:t>
            </w:r>
          </w:p>
        </w:tc>
      </w:tr>
      <w:tr w:rsidR="00070BF0" w:rsidRPr="00F2336A" w14:paraId="71B2DC88" w14:textId="77777777" w:rsidTr="00391A15">
        <w:trPr>
          <w:trHeight w:val="1014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8CF91" w14:textId="77777777" w:rsidR="00070BF0" w:rsidRPr="00511235" w:rsidRDefault="00070BF0" w:rsidP="00E258DE">
            <w:pPr>
              <w:jc w:val="center"/>
              <w:rPr>
                <w:rFonts w:ascii="標楷體" w:eastAsia="標楷體" w:hAnsi="標楷體"/>
              </w:rPr>
            </w:pPr>
            <w:r w:rsidRPr="00511235">
              <w:rPr>
                <w:rFonts w:ascii="標楷體" w:eastAsia="標楷體" w:hAnsi="標楷體" w:hint="eastAsia"/>
              </w:rPr>
              <w:t>社團上課期間</w:t>
            </w:r>
          </w:p>
          <w:p w14:paraId="0C6FD7C7" w14:textId="77777777" w:rsidR="00070BF0" w:rsidRPr="00511235" w:rsidRDefault="00070BF0" w:rsidP="00E258DE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511235">
              <w:rPr>
                <w:rFonts w:ascii="標楷體" w:eastAsia="標楷體" w:hAnsi="標楷體" w:hint="eastAsia"/>
              </w:rPr>
              <w:t>(00:00~00:00)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5A890" w14:textId="77777777" w:rsidR="00070BF0" w:rsidRPr="00511235" w:rsidRDefault="00AB7184" w:rsidP="00E258DE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511235">
              <w:rPr>
                <w:rFonts w:ascii="標楷體" w:eastAsia="標楷體" w:hAnsi="標楷體" w:hint="eastAsia"/>
                <w:szCs w:val="22"/>
              </w:rPr>
              <w:t>上課老師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069CB" w14:textId="77777777" w:rsidR="00E1782E" w:rsidRPr="00511235" w:rsidRDefault="00070BF0" w:rsidP="00E258DE">
            <w:pPr>
              <w:jc w:val="both"/>
              <w:rPr>
                <w:rFonts w:ascii="標楷體" w:eastAsia="標楷體" w:hAnsi="標楷體"/>
              </w:rPr>
            </w:pPr>
            <w:r w:rsidRPr="00511235">
              <w:rPr>
                <w:rFonts w:ascii="標楷體" w:eastAsia="標楷體" w:hAnsi="標楷體" w:hint="eastAsia"/>
              </w:rPr>
              <w:t>學生</w:t>
            </w:r>
            <w:r w:rsidR="003F6523" w:rsidRPr="00511235">
              <w:rPr>
                <w:rFonts w:ascii="標楷體" w:eastAsia="標楷體" w:hAnsi="標楷體" w:hint="eastAsia"/>
              </w:rPr>
              <w:t>應到</w:t>
            </w:r>
            <w:r w:rsidRPr="00511235">
              <w:rPr>
                <w:rFonts w:ascii="標楷體" w:eastAsia="標楷體" w:hAnsi="標楷體" w:hint="eastAsia"/>
              </w:rPr>
              <w:t>人數掌握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73D2D" w14:textId="77777777" w:rsidR="00070BF0" w:rsidRPr="00511235" w:rsidRDefault="00070BF0" w:rsidP="00E258DE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070BF0" w:rsidRPr="00F2336A" w14:paraId="27B205F5" w14:textId="77777777" w:rsidTr="00391A15">
        <w:trPr>
          <w:trHeight w:val="1014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350E7" w14:textId="77777777" w:rsidR="00070BF0" w:rsidRPr="00511235" w:rsidRDefault="00070BF0" w:rsidP="00E258DE">
            <w:pPr>
              <w:jc w:val="center"/>
              <w:rPr>
                <w:rFonts w:ascii="標楷體" w:eastAsia="標楷體" w:hAnsi="標楷體"/>
              </w:rPr>
            </w:pPr>
            <w:r w:rsidRPr="00511235">
              <w:rPr>
                <w:rFonts w:ascii="標楷體" w:eastAsia="標楷體" w:hAnsi="標楷體" w:hint="eastAsia"/>
              </w:rPr>
              <w:t>下課時間</w:t>
            </w:r>
          </w:p>
          <w:p w14:paraId="6103A5BA" w14:textId="77777777" w:rsidR="003F6523" w:rsidRPr="00511235" w:rsidRDefault="003F6523" w:rsidP="00E258DE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511235">
              <w:rPr>
                <w:rFonts w:ascii="標楷體" w:eastAsia="標楷體" w:hAnsi="標楷體" w:hint="eastAsia"/>
              </w:rPr>
              <w:t>(00:00~00:00)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9BB7E" w14:textId="77777777" w:rsidR="00070BF0" w:rsidRPr="00511235" w:rsidRDefault="00AE73C7" w:rsidP="00E258DE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511235">
              <w:rPr>
                <w:rFonts w:ascii="標楷體" w:eastAsia="標楷體" w:hAnsi="標楷體" w:hint="eastAsia"/>
                <w:szCs w:val="22"/>
              </w:rPr>
              <w:t>上課老師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AB254" w14:textId="77777777" w:rsidR="00070BF0" w:rsidRPr="00511235" w:rsidRDefault="00E1782E" w:rsidP="00E258DE">
            <w:pPr>
              <w:jc w:val="both"/>
              <w:rPr>
                <w:rFonts w:ascii="標楷體" w:eastAsia="標楷體" w:hAnsi="標楷體"/>
              </w:rPr>
            </w:pPr>
            <w:r w:rsidRPr="00511235">
              <w:rPr>
                <w:rFonts w:ascii="標楷體" w:eastAsia="標楷體" w:hAnsi="標楷體" w:hint="eastAsia"/>
              </w:rPr>
              <w:t>定點活動區域、安全維護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82D64" w14:textId="77777777" w:rsidR="00070BF0" w:rsidRPr="00511235" w:rsidRDefault="00070BF0" w:rsidP="00E258DE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070BF0" w:rsidRPr="00F2336A" w14:paraId="54C1DF29" w14:textId="77777777" w:rsidTr="00391A15">
        <w:trPr>
          <w:trHeight w:val="1014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B5D6B" w14:textId="77777777" w:rsidR="00070BF0" w:rsidRPr="00511235" w:rsidRDefault="003F6523" w:rsidP="00E258DE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511235">
              <w:rPr>
                <w:rFonts w:ascii="標楷體" w:eastAsia="標楷體" w:hAnsi="標楷體" w:hint="eastAsia"/>
                <w:szCs w:val="22"/>
              </w:rPr>
              <w:t>上廁所時間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BD4C6" w14:textId="77777777" w:rsidR="00070BF0" w:rsidRPr="00511235" w:rsidRDefault="00AE73C7" w:rsidP="00E258DE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511235">
              <w:rPr>
                <w:rFonts w:ascii="標楷體" w:eastAsia="標楷體" w:hAnsi="標楷體" w:hint="eastAsia"/>
                <w:szCs w:val="22"/>
              </w:rPr>
              <w:t>上課老師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E6FFF" w14:textId="77777777" w:rsidR="00070BF0" w:rsidRPr="00511235" w:rsidRDefault="00BE075F" w:rsidP="00E258DE">
            <w:pPr>
              <w:jc w:val="both"/>
              <w:rPr>
                <w:rFonts w:ascii="標楷體" w:eastAsia="標楷體" w:hAnsi="標楷體"/>
              </w:rPr>
            </w:pPr>
            <w:r w:rsidRPr="00511235">
              <w:rPr>
                <w:rFonts w:ascii="標楷體" w:eastAsia="標楷體" w:hAnsi="標楷體" w:hint="eastAsia"/>
              </w:rPr>
              <w:t>指定</w:t>
            </w:r>
            <w:r w:rsidR="00E1782E" w:rsidRPr="00511235">
              <w:rPr>
                <w:rFonts w:ascii="標楷體" w:eastAsia="標楷體" w:hAnsi="標楷體" w:hint="eastAsia"/>
              </w:rPr>
              <w:t>廁所、結伴同行或教師陪同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B48B9" w14:textId="77777777" w:rsidR="00070BF0" w:rsidRPr="00511235" w:rsidRDefault="00070BF0" w:rsidP="00E258DE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070BF0" w:rsidRPr="00F2336A" w14:paraId="1D6C19C6" w14:textId="77777777" w:rsidTr="00391A15">
        <w:trPr>
          <w:trHeight w:val="1121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B0EC6" w14:textId="77777777" w:rsidR="00070BF0" w:rsidRPr="00511235" w:rsidRDefault="00070BF0" w:rsidP="00E258DE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511235">
              <w:rPr>
                <w:rFonts w:ascii="標楷體" w:eastAsia="標楷體" w:hAnsi="標楷體" w:hint="eastAsia"/>
              </w:rPr>
              <w:t>放學時間</w:t>
            </w:r>
            <w:r w:rsidR="00C63F60" w:rsidRPr="00511235">
              <w:rPr>
                <w:rFonts w:ascii="標楷體" w:eastAsia="標楷體" w:hAnsi="標楷體" w:hint="eastAsia"/>
              </w:rPr>
              <w:t>(17</w:t>
            </w:r>
            <w:r w:rsidRPr="00511235">
              <w:rPr>
                <w:rFonts w:ascii="標楷體" w:eastAsia="標楷體" w:hAnsi="標楷體" w:hint="eastAsia"/>
              </w:rPr>
              <w:t>:30)</w:t>
            </w:r>
            <w:r w:rsidR="00E1782E" w:rsidRPr="00511235">
              <w:rPr>
                <w:rFonts w:ascii="標楷體" w:eastAsia="標楷體" w:hAnsi="標楷體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28477" w14:textId="77777777" w:rsidR="00070BF0" w:rsidRPr="00511235" w:rsidRDefault="00AE73C7" w:rsidP="00E258DE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511235">
              <w:rPr>
                <w:rFonts w:ascii="標楷體" w:eastAsia="標楷體" w:hAnsi="標楷體" w:hint="eastAsia"/>
                <w:szCs w:val="22"/>
              </w:rPr>
              <w:t>上課老師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0AE76" w14:textId="6AD36996" w:rsidR="00E1782E" w:rsidRPr="00511235" w:rsidRDefault="00E1782E" w:rsidP="00E258DE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11235">
              <w:rPr>
                <w:rFonts w:ascii="標楷體" w:eastAsia="標楷體" w:hAnsi="標楷體" w:hint="eastAsia"/>
              </w:rPr>
              <w:t>1.帶領</w:t>
            </w:r>
            <w:r w:rsidR="00070BF0" w:rsidRPr="00511235">
              <w:rPr>
                <w:rFonts w:ascii="標楷體" w:eastAsia="標楷體" w:hAnsi="標楷體" w:hint="eastAsia"/>
              </w:rPr>
              <w:t>學生</w:t>
            </w:r>
            <w:r w:rsidRPr="00511235">
              <w:rPr>
                <w:rFonts w:ascii="標楷體" w:eastAsia="標楷體" w:hAnsi="標楷體" w:hint="eastAsia"/>
              </w:rPr>
              <w:t>至</w:t>
            </w:r>
            <w:r w:rsidR="00741FBD">
              <w:rPr>
                <w:rFonts w:ascii="標楷體" w:eastAsia="標楷體" w:hAnsi="標楷體" w:hint="eastAsia"/>
              </w:rPr>
              <w:t>大門</w:t>
            </w:r>
            <w:r w:rsidR="002E2156" w:rsidRPr="00511235">
              <w:rPr>
                <w:rFonts w:ascii="標楷體" w:eastAsia="標楷體" w:hAnsi="標楷體" w:hint="eastAsia"/>
              </w:rPr>
              <w:t>放學</w:t>
            </w:r>
            <w:r w:rsidR="00070BF0" w:rsidRPr="00511235">
              <w:rPr>
                <w:rFonts w:ascii="標楷體" w:eastAsia="標楷體" w:hAnsi="標楷體" w:hint="eastAsia"/>
              </w:rPr>
              <w:t>。</w:t>
            </w:r>
          </w:p>
          <w:p w14:paraId="4A61A78E" w14:textId="77777777" w:rsidR="00070BF0" w:rsidRPr="00511235" w:rsidRDefault="00E1782E" w:rsidP="00E258DE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11235">
              <w:rPr>
                <w:rFonts w:ascii="標楷體" w:eastAsia="標楷體" w:hAnsi="標楷體" w:hint="eastAsia"/>
              </w:rPr>
              <w:t>2.</w:t>
            </w:r>
            <w:r w:rsidRPr="00741FBD">
              <w:rPr>
                <w:rFonts w:ascii="標楷體" w:eastAsia="標楷體" w:hAnsi="標楷體" w:hint="eastAsia"/>
                <w:highlight w:val="yellow"/>
              </w:rPr>
              <w:t>須等待所有學生接送完畢。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5BF64" w14:textId="77777777" w:rsidR="00070BF0" w:rsidRPr="00511235" w:rsidRDefault="00070BF0" w:rsidP="00E258DE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070BF0" w:rsidRPr="00F2336A" w14:paraId="0543FB59" w14:textId="77777777" w:rsidTr="00391A15">
        <w:trPr>
          <w:trHeight w:val="2824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58E7B" w14:textId="77777777" w:rsidR="00070BF0" w:rsidRPr="00F2336A" w:rsidRDefault="003F6523" w:rsidP="00E258DE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F2336A">
              <w:rPr>
                <w:rFonts w:ascii="標楷體" w:eastAsia="標楷體" w:hAnsi="標楷體" w:hint="eastAsia"/>
                <w:szCs w:val="22"/>
              </w:rPr>
              <w:t>其他</w:t>
            </w:r>
            <w:r w:rsidR="00E1782E" w:rsidRPr="00F2336A">
              <w:rPr>
                <w:rFonts w:ascii="標楷體" w:eastAsia="標楷體" w:hAnsi="標楷體" w:hint="eastAsia"/>
                <w:szCs w:val="22"/>
              </w:rPr>
              <w:t>突</w:t>
            </w:r>
            <w:r w:rsidRPr="00F2336A">
              <w:rPr>
                <w:rFonts w:ascii="標楷體" w:eastAsia="標楷體" w:hAnsi="標楷體" w:hint="eastAsia"/>
                <w:sz w:val="26"/>
                <w:szCs w:val="26"/>
              </w:rPr>
              <w:t>發事件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7DE72" w14:textId="77777777" w:rsidR="00070BF0" w:rsidRPr="00F2336A" w:rsidRDefault="00AE73C7" w:rsidP="00E258DE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F2336A">
              <w:rPr>
                <w:rFonts w:ascii="標楷體" w:eastAsia="標楷體" w:hAnsi="標楷體" w:hint="eastAsia"/>
                <w:color w:val="A6A6A6"/>
                <w:szCs w:val="22"/>
              </w:rPr>
              <w:t>上課老師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DAC7B" w14:textId="77777777" w:rsidR="0041353F" w:rsidRPr="00F2336A" w:rsidRDefault="0041353F" w:rsidP="0041353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F2336A">
              <w:rPr>
                <w:rFonts w:ascii="標楷體" w:eastAsia="標楷體" w:hAnsi="標楷體" w:hint="eastAsia"/>
              </w:rPr>
              <w:t>報警：民生派出所 08─7322646</w:t>
            </w:r>
          </w:p>
          <w:p w14:paraId="1A4EC832" w14:textId="77777777" w:rsidR="0041353F" w:rsidRPr="00F2336A" w:rsidRDefault="0041353F" w:rsidP="0041353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F2336A">
              <w:rPr>
                <w:rFonts w:ascii="標楷體" w:eastAsia="標楷體" w:hAnsi="標楷體" w:hint="eastAsia"/>
              </w:rPr>
              <w:t>救護：119</w:t>
            </w:r>
          </w:p>
          <w:p w14:paraId="0232C325" w14:textId="77777777" w:rsidR="006F7B59" w:rsidRDefault="00CA1304" w:rsidP="006F7B59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F2336A">
              <w:rPr>
                <w:rFonts w:ascii="標楷體" w:eastAsia="標楷體" w:hAnsi="標楷體" w:hint="eastAsia"/>
              </w:rPr>
              <w:t>學務處：</w:t>
            </w:r>
            <w:r w:rsidR="006F7B59">
              <w:rPr>
                <w:rFonts w:ascii="標楷體" w:eastAsia="標楷體" w:hAnsi="標楷體" w:hint="eastAsia"/>
              </w:rPr>
              <w:t>陳長盛</w:t>
            </w:r>
            <w:r w:rsidR="006F7B59" w:rsidRPr="00F2336A">
              <w:rPr>
                <w:rFonts w:ascii="標楷體" w:eastAsia="標楷體" w:hAnsi="標楷體" w:hint="eastAsia"/>
              </w:rPr>
              <w:t>09</w:t>
            </w:r>
            <w:r w:rsidR="006F7B59">
              <w:rPr>
                <w:rFonts w:ascii="標楷體" w:eastAsia="標楷體" w:hAnsi="標楷體" w:hint="eastAsia"/>
              </w:rPr>
              <w:t>83051680</w:t>
            </w:r>
          </w:p>
          <w:p w14:paraId="7E380CB9" w14:textId="7075067B" w:rsidR="0041353F" w:rsidRPr="00F2336A" w:rsidRDefault="00331B83" w:rsidP="0041353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</w:t>
            </w:r>
            <w:r w:rsidR="0084014A" w:rsidRPr="00F2336A">
              <w:rPr>
                <w:rFonts w:ascii="標楷體" w:eastAsia="標楷體" w:hAnsi="標楷體" w:hint="eastAsia"/>
              </w:rPr>
              <w:t>湯紹宇0930652995</w:t>
            </w:r>
          </w:p>
          <w:p w14:paraId="474D1C27" w14:textId="77777777" w:rsidR="00BE075F" w:rsidRPr="00F2336A" w:rsidRDefault="0041353F" w:rsidP="00372B08">
            <w:pPr>
              <w:jc w:val="both"/>
              <w:rPr>
                <w:rFonts w:ascii="標楷體" w:eastAsia="標楷體" w:hAnsi="標楷體"/>
              </w:rPr>
            </w:pPr>
            <w:r w:rsidRPr="00F2336A">
              <w:rPr>
                <w:rFonts w:ascii="標楷體" w:eastAsia="標楷體" w:hAnsi="標楷體" w:hint="eastAsia"/>
              </w:rPr>
              <w:t>家長緊急聯絡名冊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DE340" w14:textId="77777777" w:rsidR="00070BF0" w:rsidRPr="00F2336A" w:rsidRDefault="00070BF0" w:rsidP="00E258DE">
            <w:pPr>
              <w:jc w:val="right"/>
              <w:rPr>
                <w:rFonts w:ascii="標楷體" w:eastAsia="標楷體" w:hAnsi="標楷體"/>
              </w:rPr>
            </w:pPr>
          </w:p>
        </w:tc>
      </w:tr>
    </w:tbl>
    <w:p w14:paraId="1C0E4ACB" w14:textId="09FA1F23" w:rsidR="00155714" w:rsidRPr="00511235" w:rsidRDefault="003F6523" w:rsidP="00155714">
      <w:pPr>
        <w:spacing w:afterLines="50" w:after="180"/>
        <w:rPr>
          <w:rFonts w:ascii="標楷體" w:eastAsia="標楷體" w:hAnsi="標楷體"/>
          <w:color w:val="FF0000"/>
        </w:rPr>
      </w:pPr>
      <w:r w:rsidRPr="00511235"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 </w:t>
      </w:r>
      <w:r w:rsidR="00155714" w:rsidRPr="00511235">
        <w:rPr>
          <w:rFonts w:ascii="標楷體" w:eastAsia="標楷體" w:hAnsi="標楷體" w:hint="eastAsia"/>
          <w:color w:val="FF0000"/>
          <w:highlight w:val="yellow"/>
        </w:rPr>
        <w:t>◎本表</w:t>
      </w:r>
      <w:r w:rsidR="00511235">
        <w:rPr>
          <w:rFonts w:ascii="標楷體" w:eastAsia="標楷體" w:hAnsi="標楷體" w:hint="eastAsia"/>
          <w:color w:val="FF0000"/>
          <w:highlight w:val="yellow"/>
        </w:rPr>
        <w:t>由授課</w:t>
      </w:r>
      <w:r w:rsidR="002E2156" w:rsidRPr="00511235">
        <w:rPr>
          <w:rFonts w:ascii="標楷體" w:eastAsia="標楷體" w:hAnsi="標楷體" w:hint="eastAsia"/>
          <w:color w:val="FF0000"/>
          <w:highlight w:val="yellow"/>
        </w:rPr>
        <w:t>老師</w:t>
      </w:r>
      <w:r w:rsidR="00511235">
        <w:rPr>
          <w:rFonts w:ascii="標楷體" w:eastAsia="標楷體" w:hAnsi="標楷體" w:hint="eastAsia"/>
          <w:color w:val="FF0000"/>
          <w:highlight w:val="yellow"/>
        </w:rPr>
        <w:t>填寫</w:t>
      </w:r>
      <w:r w:rsidR="00155714" w:rsidRPr="00511235">
        <w:rPr>
          <w:rFonts w:ascii="標楷體" w:eastAsia="標楷體" w:hAnsi="標楷體" w:hint="eastAsia"/>
          <w:color w:val="FF0000"/>
          <w:highlight w:val="yellow"/>
        </w:rPr>
        <w:t>，</w:t>
      </w:r>
      <w:r w:rsidR="00511235">
        <w:rPr>
          <w:rFonts w:ascii="標楷體" w:eastAsia="標楷體" w:hAnsi="標楷體" w:hint="eastAsia"/>
          <w:color w:val="FF0000"/>
          <w:highlight w:val="yellow"/>
        </w:rPr>
        <w:t>開課後</w:t>
      </w:r>
      <w:r w:rsidR="001341E8" w:rsidRPr="00511235">
        <w:rPr>
          <w:rFonts w:ascii="標楷體" w:eastAsia="標楷體" w:hAnsi="標楷體" w:hint="eastAsia"/>
          <w:color w:val="FF0000"/>
          <w:highlight w:val="yellow"/>
        </w:rPr>
        <w:t>繳</w:t>
      </w:r>
      <w:r w:rsidR="00155714" w:rsidRPr="00511235">
        <w:rPr>
          <w:rFonts w:ascii="標楷體" w:eastAsia="標楷體" w:hAnsi="標楷體" w:hint="eastAsia"/>
          <w:color w:val="FF0000"/>
          <w:highlight w:val="yellow"/>
        </w:rPr>
        <w:t>回</w:t>
      </w:r>
      <w:r w:rsidR="001341E8" w:rsidRPr="00511235">
        <w:rPr>
          <w:rFonts w:ascii="標楷體" w:eastAsia="標楷體" w:hAnsi="標楷體" w:hint="eastAsia"/>
          <w:color w:val="FF0000"/>
          <w:highlight w:val="yellow"/>
        </w:rPr>
        <w:t>一份</w:t>
      </w:r>
      <w:r w:rsidR="00623230" w:rsidRPr="00511235">
        <w:rPr>
          <w:rFonts w:ascii="標楷體" w:eastAsia="標楷體" w:hAnsi="標楷體" w:hint="eastAsia"/>
          <w:color w:val="FF0000"/>
          <w:highlight w:val="yellow"/>
        </w:rPr>
        <w:t>學務處</w:t>
      </w:r>
      <w:r w:rsidR="00155714" w:rsidRPr="00511235">
        <w:rPr>
          <w:rFonts w:ascii="標楷體" w:eastAsia="標楷體" w:hAnsi="標楷體" w:hint="eastAsia"/>
          <w:color w:val="FF0000"/>
          <w:highlight w:val="yellow"/>
        </w:rPr>
        <w:t>存查。</w:t>
      </w:r>
    </w:p>
    <w:p w14:paraId="6B580FD5" w14:textId="77777777" w:rsidR="00155714" w:rsidRPr="00F2336A" w:rsidRDefault="00155714" w:rsidP="003F6523">
      <w:pPr>
        <w:snapToGrid w:val="0"/>
        <w:spacing w:beforeLines="100" w:before="360" w:line="3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2C644029" w14:textId="77777777" w:rsidR="00434ABE" w:rsidRPr="008C5CEC" w:rsidRDefault="003F6523" w:rsidP="0008106E">
      <w:pPr>
        <w:snapToGrid w:val="0"/>
        <w:spacing w:beforeLines="100" w:before="360" w:line="340" w:lineRule="exact"/>
        <w:jc w:val="right"/>
        <w:rPr>
          <w:rFonts w:ascii="標楷體" w:eastAsia="標楷體" w:hAnsi="標楷體"/>
          <w:b/>
          <w:color w:val="E7E6E6"/>
          <w:sz w:val="28"/>
          <w:szCs w:val="28"/>
        </w:rPr>
      </w:pPr>
      <w:r w:rsidRPr="00F2336A">
        <w:rPr>
          <w:rFonts w:ascii="標楷體" w:eastAsia="標楷體" w:hAnsi="標楷體" w:hint="eastAsia"/>
          <w:b/>
          <w:sz w:val="28"/>
          <w:szCs w:val="28"/>
        </w:rPr>
        <w:t xml:space="preserve"> 檢核人員簽名：</w:t>
      </w:r>
      <w:r w:rsidRPr="00F2336A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</w:t>
      </w:r>
      <w:r w:rsidR="0008106E" w:rsidRPr="008C5CEC">
        <w:rPr>
          <w:rFonts w:ascii="標楷體" w:eastAsia="標楷體" w:hAnsi="標楷體" w:hint="eastAsia"/>
          <w:b/>
          <w:color w:val="E7E6E6"/>
          <w:sz w:val="28"/>
          <w:szCs w:val="28"/>
        </w:rPr>
        <w:t>簽名後留存</w:t>
      </w:r>
    </w:p>
    <w:p w14:paraId="1CFE4062" w14:textId="5B893DE2" w:rsidR="00877639" w:rsidRPr="00F2336A" w:rsidRDefault="00434ABE" w:rsidP="00864C36">
      <w:pPr>
        <w:snapToGrid w:val="0"/>
        <w:spacing w:beforeLines="100" w:before="360" w:line="340" w:lineRule="exact"/>
        <w:rPr>
          <w:rFonts w:ascii="標楷體" w:eastAsia="標楷體" w:hAnsi="標楷體"/>
          <w:b/>
          <w:sz w:val="28"/>
          <w:szCs w:val="28"/>
          <w:u w:val="single"/>
        </w:rPr>
      </w:pPr>
      <w:r w:rsidRPr="008C5CEC">
        <w:rPr>
          <w:rFonts w:ascii="標楷體" w:eastAsia="標楷體" w:hAnsi="標楷體"/>
          <w:b/>
          <w:color w:val="E7E6E6"/>
          <w:sz w:val="28"/>
          <w:szCs w:val="28"/>
        </w:rPr>
        <w:br w:type="page"/>
      </w:r>
    </w:p>
    <w:p w14:paraId="404F2156" w14:textId="0B94F6D4" w:rsidR="00864C36" w:rsidRPr="00F2336A" w:rsidRDefault="00511235" w:rsidP="00864C36">
      <w:pPr>
        <w:snapToGrid w:val="0"/>
        <w:spacing w:beforeLines="100" w:before="360"/>
        <w:jc w:val="center"/>
        <w:rPr>
          <w:rFonts w:ascii="標楷體" w:eastAsia="標楷體" w:hAnsi="標楷體"/>
          <w:b/>
          <w:sz w:val="44"/>
          <w:szCs w:val="44"/>
          <w:u w:val="single"/>
        </w:rPr>
      </w:pPr>
      <w:r>
        <w:rPr>
          <w:rFonts w:ascii="標楷體" w:eastAsia="標楷體" w:hAnsi="標楷體" w:hint="eastAsia"/>
          <w:b/>
          <w:noProof/>
          <w:sz w:val="28"/>
          <w:szCs w:val="2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85EA3EB" wp14:editId="64D6B953">
                <wp:simplePos x="0" y="0"/>
                <wp:positionH relativeFrom="margin">
                  <wp:align>right</wp:align>
                </wp:positionH>
                <wp:positionV relativeFrom="paragraph">
                  <wp:posOffset>-293488</wp:posOffset>
                </wp:positionV>
                <wp:extent cx="655955" cy="329565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3A992" w14:textId="77777777" w:rsidR="00864C36" w:rsidRPr="00F2336A" w:rsidRDefault="00864C36" w:rsidP="00864C3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F2336A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5EA3EB" id="_x0000_s1029" type="#_x0000_t202" style="position:absolute;left:0;text-align:left;margin-left:.45pt;margin-top:-23.1pt;width:51.65pt;height:25.95pt;z-index:251659776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" filled="f" stroked="f">
                <v:textbox style="mso-fit-shape-to-text:t">
                  <w:txbxContent>
                    <w:p w14:paraId="7433A992" w14:textId="77777777" w:rsidR="00864C36" w:rsidRPr="00F2336A" w:rsidRDefault="00864C36" w:rsidP="00864C36">
                      <w:pPr>
                        <w:rPr>
                          <w:rFonts w:ascii="標楷體" w:eastAsia="標楷體" w:hAnsi="標楷體"/>
                        </w:rPr>
                      </w:pPr>
                      <w:r w:rsidRPr="00F2336A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64C36" w:rsidRPr="00864C36">
        <w:rPr>
          <w:rFonts w:ascii="標楷體" w:eastAsia="標楷體" w:hAnsi="標楷體" w:hint="eastAsia"/>
          <w:b/>
          <w:sz w:val="44"/>
          <w:szCs w:val="44"/>
          <w:u w:val="single"/>
        </w:rPr>
        <w:t>警察刑事紀錄證明（良民證）</w:t>
      </w:r>
    </w:p>
    <w:tbl>
      <w:tblPr>
        <w:tblW w:w="10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9"/>
      </w:tblGrid>
      <w:tr w:rsidR="00864C36" w:rsidRPr="001A192B" w14:paraId="4EECBE2E" w14:textId="77777777" w:rsidTr="001A192B">
        <w:trPr>
          <w:trHeight w:val="13033"/>
        </w:trPr>
        <w:tc>
          <w:tcPr>
            <w:tcW w:w="10159" w:type="dxa"/>
            <w:shd w:val="clear" w:color="auto" w:fill="auto"/>
            <w:vAlign w:val="center"/>
          </w:tcPr>
          <w:p w14:paraId="36BEC087" w14:textId="03715B62" w:rsidR="00864C36" w:rsidRPr="00741FBD" w:rsidRDefault="00F15ADD" w:rsidP="001A192B">
            <w:pPr>
              <w:snapToGrid w:val="0"/>
              <w:spacing w:beforeLines="100" w:before="360" w:line="34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  <w:u w:val="single"/>
              </w:rPr>
            </w:pPr>
            <w:r w:rsidRPr="00741FBD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u w:val="single"/>
              </w:rPr>
              <w:t>申請日期限11</w:t>
            </w:r>
            <w:r w:rsidR="00511235" w:rsidRPr="00741FBD">
              <w:rPr>
                <w:rFonts w:ascii="標楷體" w:eastAsia="標楷體" w:hAnsi="標楷體"/>
                <w:b/>
                <w:color w:val="FF0000"/>
                <w:sz w:val="28"/>
                <w:szCs w:val="28"/>
                <w:u w:val="single"/>
              </w:rPr>
              <w:t>5</w:t>
            </w:r>
            <w:r w:rsidRPr="00741FBD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u w:val="single"/>
              </w:rPr>
              <w:t>年度，請</w:t>
            </w:r>
            <w:r w:rsidR="00F33956" w:rsidRPr="00741FBD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u w:val="single"/>
              </w:rPr>
              <w:t>掃描</w:t>
            </w:r>
            <w:r w:rsidR="00864C36" w:rsidRPr="00741FBD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u w:val="single"/>
              </w:rPr>
              <w:t>後貼上</w:t>
            </w:r>
            <w:r w:rsidR="00F33956" w:rsidRPr="00741FBD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u w:val="single"/>
              </w:rPr>
              <w:t>，正本個人留存。</w:t>
            </w:r>
          </w:p>
        </w:tc>
      </w:tr>
    </w:tbl>
    <w:p w14:paraId="6B48BAF5" w14:textId="77777777" w:rsidR="00864C36" w:rsidRPr="00F2336A" w:rsidRDefault="00864C36" w:rsidP="00864C36">
      <w:pPr>
        <w:snapToGrid w:val="0"/>
        <w:spacing w:beforeLines="100" w:before="360" w:line="340" w:lineRule="exact"/>
        <w:rPr>
          <w:rFonts w:ascii="標楷體" w:eastAsia="標楷體" w:hAnsi="標楷體"/>
          <w:b/>
          <w:sz w:val="28"/>
          <w:szCs w:val="28"/>
          <w:u w:val="single"/>
        </w:rPr>
      </w:pPr>
    </w:p>
    <w:sectPr w:rsidR="00864C36" w:rsidRPr="00F2336A" w:rsidSect="00AF525B">
      <w:footerReference w:type="even" r:id="rId8"/>
      <w:footerReference w:type="default" r:id="rId9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7CBBC" w14:textId="77777777" w:rsidR="000760F9" w:rsidRDefault="000760F9">
      <w:r>
        <w:separator/>
      </w:r>
    </w:p>
  </w:endnote>
  <w:endnote w:type="continuationSeparator" w:id="0">
    <w:p w14:paraId="49FEBC3B" w14:textId="77777777" w:rsidR="000760F9" w:rsidRDefault="00076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Serif Pro SemiBold">
    <w:charset w:val="00"/>
    <w:family w:val="roman"/>
    <w:pitch w:val="variable"/>
    <w:sig w:usb0="20000287" w:usb1="02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3EB63" w14:textId="77777777" w:rsidR="008644DC" w:rsidRDefault="008644D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A29FA32" w14:textId="77777777" w:rsidR="008644DC" w:rsidRDefault="008644D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682AF" w14:textId="77777777" w:rsidR="008644DC" w:rsidRDefault="008644D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01F07">
      <w:rPr>
        <w:rStyle w:val="a4"/>
        <w:noProof/>
      </w:rPr>
      <w:t>1</w:t>
    </w:r>
    <w:r>
      <w:rPr>
        <w:rStyle w:val="a4"/>
      </w:rPr>
      <w:fldChar w:fldCharType="end"/>
    </w:r>
  </w:p>
  <w:p w14:paraId="15604DDE" w14:textId="77777777" w:rsidR="008644DC" w:rsidRDefault="008644D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92609" w14:textId="77777777" w:rsidR="000760F9" w:rsidRDefault="000760F9">
      <w:r>
        <w:separator/>
      </w:r>
    </w:p>
  </w:footnote>
  <w:footnote w:type="continuationSeparator" w:id="0">
    <w:p w14:paraId="6119BF6C" w14:textId="77777777" w:rsidR="000760F9" w:rsidRDefault="000760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1068"/>
    <w:multiLevelType w:val="hybridMultilevel"/>
    <w:tmpl w:val="4B3CBEDC"/>
    <w:lvl w:ilvl="0" w:tplc="B876187E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45B5043"/>
    <w:multiLevelType w:val="hybridMultilevel"/>
    <w:tmpl w:val="20A48746"/>
    <w:lvl w:ilvl="0" w:tplc="B876187E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74C2590"/>
    <w:multiLevelType w:val="hybridMultilevel"/>
    <w:tmpl w:val="B77CA4E2"/>
    <w:lvl w:ilvl="0" w:tplc="4E6630B4">
      <w:start w:val="1"/>
      <w:numFmt w:val="taiwaneseCountingThousand"/>
      <w:suff w:val="nothing"/>
      <w:lvlText w:val="%1、"/>
      <w:lvlJc w:val="left"/>
      <w:pPr>
        <w:ind w:left="482" w:hanging="482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445395"/>
    <w:multiLevelType w:val="hybridMultilevel"/>
    <w:tmpl w:val="BDBAFBAA"/>
    <w:lvl w:ilvl="0" w:tplc="04090015">
      <w:start w:val="1"/>
      <w:numFmt w:val="taiwaneseCountingThousand"/>
      <w:lvlText w:val="%1、"/>
      <w:lvlJc w:val="left"/>
      <w:pPr>
        <w:ind w:left="763" w:hanging="480"/>
      </w:pPr>
    </w:lvl>
    <w:lvl w:ilvl="1" w:tplc="6854DB92">
      <w:start w:val="1"/>
      <w:numFmt w:val="taiwaneseCountingThousand"/>
      <w:suff w:val="nothing"/>
      <w:lvlText w:val="%2、"/>
      <w:lvlJc w:val="left"/>
      <w:pPr>
        <w:ind w:left="1615" w:hanging="480"/>
      </w:pPr>
      <w:rPr>
        <w:rFonts w:hint="eastAsia"/>
        <w:lang w:val="en-US"/>
      </w:rPr>
    </w:lvl>
    <w:lvl w:ilvl="2" w:tplc="916C5FB0">
      <w:start w:val="1"/>
      <w:numFmt w:val="decimal"/>
      <w:lvlText w:val="%3."/>
      <w:lvlJc w:val="left"/>
      <w:pPr>
        <w:ind w:left="1603" w:hanging="360"/>
      </w:pPr>
      <w:rPr>
        <w:rFonts w:hint="default"/>
      </w:rPr>
    </w:lvl>
    <w:lvl w:ilvl="3" w:tplc="D8CEF434">
      <w:start w:val="1"/>
      <w:numFmt w:val="taiwaneseCountingThousand"/>
      <w:lvlText w:val="(%4)"/>
      <w:lvlJc w:val="left"/>
      <w:pPr>
        <w:ind w:left="2443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" w15:restartNumberingAfterBreak="0">
    <w:nsid w:val="09C16733"/>
    <w:multiLevelType w:val="hybridMultilevel"/>
    <w:tmpl w:val="560802B2"/>
    <w:lvl w:ilvl="0" w:tplc="2176FB7C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D7242D86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874578"/>
    <w:multiLevelType w:val="hybridMultilevel"/>
    <w:tmpl w:val="C4F453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D94CA5"/>
    <w:multiLevelType w:val="hybridMultilevel"/>
    <w:tmpl w:val="FD5A1986"/>
    <w:lvl w:ilvl="0" w:tplc="04090015">
      <w:start w:val="1"/>
      <w:numFmt w:val="taiwaneseCountingThousand"/>
      <w:lvlText w:val="%1、"/>
      <w:lvlJc w:val="left"/>
      <w:pPr>
        <w:ind w:left="763" w:hanging="480"/>
      </w:pPr>
    </w:lvl>
    <w:lvl w:ilvl="1" w:tplc="D48EC362">
      <w:start w:val="1"/>
      <w:numFmt w:val="taiwaneseCountingThousand"/>
      <w:suff w:val="nothing"/>
      <w:lvlText w:val="%2、"/>
      <w:lvlJc w:val="left"/>
      <w:pPr>
        <w:ind w:left="480" w:hanging="480"/>
      </w:pPr>
      <w:rPr>
        <w:rFonts w:hint="eastAsia"/>
      </w:rPr>
    </w:lvl>
    <w:lvl w:ilvl="2" w:tplc="916C5FB0">
      <w:start w:val="1"/>
      <w:numFmt w:val="decimal"/>
      <w:lvlText w:val="%3."/>
      <w:lvlJc w:val="left"/>
      <w:pPr>
        <w:ind w:left="1603" w:hanging="360"/>
      </w:pPr>
      <w:rPr>
        <w:rFonts w:hint="default"/>
      </w:rPr>
    </w:lvl>
    <w:lvl w:ilvl="3" w:tplc="D8CEF434">
      <w:start w:val="1"/>
      <w:numFmt w:val="taiwaneseCountingThousand"/>
      <w:lvlText w:val="(%4)"/>
      <w:lvlJc w:val="left"/>
      <w:pPr>
        <w:ind w:left="2443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7" w15:restartNumberingAfterBreak="0">
    <w:nsid w:val="0FD93AFA"/>
    <w:multiLevelType w:val="hybridMultilevel"/>
    <w:tmpl w:val="6E1CBC36"/>
    <w:lvl w:ilvl="0" w:tplc="AC1E8CE4">
      <w:start w:val="8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1FE02EF"/>
    <w:multiLevelType w:val="hybridMultilevel"/>
    <w:tmpl w:val="422034AE"/>
    <w:lvl w:ilvl="0" w:tplc="B876187E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BB0067D0">
      <w:start w:val="1"/>
      <w:numFmt w:val="taiwaneseCountingThousand"/>
      <w:lvlText w:val="（%3）"/>
      <w:lvlJc w:val="left"/>
      <w:pPr>
        <w:tabs>
          <w:tab w:val="num" w:pos="1815"/>
        </w:tabs>
        <w:ind w:left="1815" w:hanging="855"/>
      </w:pPr>
      <w:rPr>
        <w:rFonts w:hint="default"/>
      </w:rPr>
    </w:lvl>
    <w:lvl w:ilvl="3" w:tplc="7764D258">
      <w:start w:val="6"/>
      <w:numFmt w:val="taiwaneseCountingThousand"/>
      <w:lvlText w:val="%4、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32B03FB"/>
    <w:multiLevelType w:val="hybridMultilevel"/>
    <w:tmpl w:val="A27CFA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3D207C2"/>
    <w:multiLevelType w:val="hybridMultilevel"/>
    <w:tmpl w:val="7F74F24A"/>
    <w:lvl w:ilvl="0" w:tplc="B560C5E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6C269092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F726205C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4B75706"/>
    <w:multiLevelType w:val="hybridMultilevel"/>
    <w:tmpl w:val="CD2235E4"/>
    <w:lvl w:ilvl="0" w:tplc="B876187E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82621EF"/>
    <w:multiLevelType w:val="hybridMultilevel"/>
    <w:tmpl w:val="1896BBD6"/>
    <w:lvl w:ilvl="0" w:tplc="F2484644">
      <w:start w:val="1"/>
      <w:numFmt w:val="bullet"/>
      <w:lvlText w:val="□"/>
      <w:lvlJc w:val="left"/>
      <w:pPr>
        <w:ind w:left="480" w:hanging="480"/>
      </w:pPr>
      <w:rPr>
        <w:rFonts w:ascii="Cambria Math" w:eastAsia="Cambria Math" w:hAnsi="Cambria Math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Source Serif Pro SemiBold" w:hAnsi="Source Serif Pro SemiBold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Source Serif Pro SemiBold" w:hAnsi="Source Serif Pro SemiBold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Source Serif Pro SemiBold" w:hAnsi="Source Serif Pro SemiBold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Source Serif Pro SemiBold" w:hAnsi="Source Serif Pro SemiBold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Source Serif Pro SemiBold" w:hAnsi="Source Serif Pro SemiBold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Source Serif Pro SemiBold" w:hAnsi="Source Serif Pro SemiBold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Source Serif Pro SemiBold" w:hAnsi="Source Serif Pro SemiBold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Source Serif Pro SemiBold" w:hAnsi="Source Serif Pro SemiBold" w:hint="default"/>
      </w:rPr>
    </w:lvl>
  </w:abstractNum>
  <w:abstractNum w:abstractNumId="13" w15:restartNumberingAfterBreak="0">
    <w:nsid w:val="18F11465"/>
    <w:multiLevelType w:val="hybridMultilevel"/>
    <w:tmpl w:val="501E05BA"/>
    <w:lvl w:ilvl="0" w:tplc="22C0994A">
      <w:start w:val="2"/>
      <w:numFmt w:val="bullet"/>
      <w:lvlText w:val="※"/>
      <w:lvlJc w:val="left"/>
      <w:pPr>
        <w:tabs>
          <w:tab w:val="num" w:pos="1080"/>
        </w:tabs>
        <w:ind w:left="1080" w:hanging="360"/>
      </w:pPr>
      <w:rPr>
        <w:rFonts w:ascii="Cambria Math" w:eastAsia="Cambria Math" w:hAnsi="Cambria Math" w:cs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Source Serif Pro SemiBold" w:hAnsi="Source Serif Pro SemiBold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Source Serif Pro SemiBold" w:hAnsi="Source Serif Pro SemiBold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Source Serif Pro SemiBold" w:hAnsi="Source Serif Pro SemiBold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Source Serif Pro SemiBold" w:hAnsi="Source Serif Pro SemiBold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Source Serif Pro SemiBold" w:hAnsi="Source Serif Pro SemiBold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Source Serif Pro SemiBold" w:hAnsi="Source Serif Pro SemiBold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Source Serif Pro SemiBold" w:hAnsi="Source Serif Pro SemiBold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Source Serif Pro SemiBold" w:hAnsi="Source Serif Pro SemiBold" w:hint="default"/>
      </w:rPr>
    </w:lvl>
  </w:abstractNum>
  <w:abstractNum w:abstractNumId="14" w15:restartNumberingAfterBreak="0">
    <w:nsid w:val="1DD35212"/>
    <w:multiLevelType w:val="hybridMultilevel"/>
    <w:tmpl w:val="B3486B6C"/>
    <w:lvl w:ilvl="0" w:tplc="18002D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2B93FEC"/>
    <w:multiLevelType w:val="hybridMultilevel"/>
    <w:tmpl w:val="E4AE8338"/>
    <w:lvl w:ilvl="0" w:tplc="D14C0EE0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Cambria Math" w:eastAsia="Cambria Math" w:hAnsi="Cambria Math" w:cs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Source Serif Pro SemiBold" w:hAnsi="Source Serif Pro SemiBold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Source Serif Pro SemiBold" w:hAnsi="Source Serif Pro SemiBold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Source Serif Pro SemiBold" w:hAnsi="Source Serif Pro SemiBold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Source Serif Pro SemiBold" w:hAnsi="Source Serif Pro SemiBold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Source Serif Pro SemiBold" w:hAnsi="Source Serif Pro SemiBold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Source Serif Pro SemiBold" w:hAnsi="Source Serif Pro SemiBold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Source Serif Pro SemiBold" w:hAnsi="Source Serif Pro SemiBold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Source Serif Pro SemiBold" w:hAnsi="Source Serif Pro SemiBold" w:hint="default"/>
      </w:rPr>
    </w:lvl>
  </w:abstractNum>
  <w:abstractNum w:abstractNumId="16" w15:restartNumberingAfterBreak="0">
    <w:nsid w:val="265243EA"/>
    <w:multiLevelType w:val="hybridMultilevel"/>
    <w:tmpl w:val="39D86FD4"/>
    <w:lvl w:ilvl="0" w:tplc="04090015">
      <w:start w:val="1"/>
      <w:numFmt w:val="taiwaneseCountingThousand"/>
      <w:lvlText w:val="%1、"/>
      <w:lvlJc w:val="left"/>
      <w:pPr>
        <w:ind w:left="76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7" w15:restartNumberingAfterBreak="0">
    <w:nsid w:val="27175A6C"/>
    <w:multiLevelType w:val="hybridMultilevel"/>
    <w:tmpl w:val="AAB09A60"/>
    <w:lvl w:ilvl="0" w:tplc="4B5C57F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3D6929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DBEEB1F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278964B8"/>
    <w:multiLevelType w:val="hybridMultilevel"/>
    <w:tmpl w:val="7894500C"/>
    <w:lvl w:ilvl="0" w:tplc="F5DEC752">
      <w:start w:val="10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2C02C6D4">
      <w:start w:val="2"/>
      <w:numFmt w:val="bullet"/>
      <w:lvlText w:val="□"/>
      <w:lvlJc w:val="left"/>
      <w:pPr>
        <w:tabs>
          <w:tab w:val="num" w:pos="1320"/>
        </w:tabs>
        <w:ind w:left="1320" w:hanging="360"/>
      </w:pPr>
      <w:rPr>
        <w:rFonts w:ascii="Cambria Math" w:eastAsia="Cambria Math" w:hAnsi="Cambria Math" w:cs="新細明體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2CCB34D3"/>
    <w:multiLevelType w:val="hybridMultilevel"/>
    <w:tmpl w:val="408C9636"/>
    <w:lvl w:ilvl="0" w:tplc="29C4C34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72383DC6">
      <w:start w:val="1"/>
      <w:numFmt w:val="taiwaneseCountingThousand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2D2F164B"/>
    <w:multiLevelType w:val="hybridMultilevel"/>
    <w:tmpl w:val="8B3AD972"/>
    <w:lvl w:ilvl="0" w:tplc="C8C84F2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DF67A73"/>
    <w:multiLevelType w:val="hybridMultilevel"/>
    <w:tmpl w:val="416ACA8E"/>
    <w:lvl w:ilvl="0" w:tplc="18002D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1973AE2"/>
    <w:multiLevelType w:val="hybridMultilevel"/>
    <w:tmpl w:val="399ECA18"/>
    <w:lvl w:ilvl="0" w:tplc="2BFA6F16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35C633FD"/>
    <w:multiLevelType w:val="hybridMultilevel"/>
    <w:tmpl w:val="8E7A7B3A"/>
    <w:lvl w:ilvl="0" w:tplc="B876187E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371E272A"/>
    <w:multiLevelType w:val="hybridMultilevel"/>
    <w:tmpl w:val="6A70E4DA"/>
    <w:lvl w:ilvl="0" w:tplc="3E1AC16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5" w15:restartNumberingAfterBreak="0">
    <w:nsid w:val="373659DF"/>
    <w:multiLevelType w:val="hybridMultilevel"/>
    <w:tmpl w:val="30B26EF6"/>
    <w:lvl w:ilvl="0" w:tplc="04090015">
      <w:start w:val="1"/>
      <w:numFmt w:val="taiwaneseCountingThousand"/>
      <w:lvlText w:val="%1、"/>
      <w:lvlJc w:val="left"/>
      <w:pPr>
        <w:ind w:left="763" w:hanging="480"/>
      </w:pPr>
    </w:lvl>
    <w:lvl w:ilvl="1" w:tplc="0409000F">
      <w:start w:val="1"/>
      <w:numFmt w:val="decimal"/>
      <w:lvlText w:val="%2."/>
      <w:lvlJc w:val="left"/>
      <w:pPr>
        <w:ind w:left="480" w:hanging="480"/>
      </w:pPr>
      <w:rPr>
        <w:rFonts w:hint="eastAsia"/>
      </w:rPr>
    </w:lvl>
    <w:lvl w:ilvl="2" w:tplc="916C5FB0">
      <w:start w:val="1"/>
      <w:numFmt w:val="decimal"/>
      <w:lvlText w:val="%3."/>
      <w:lvlJc w:val="left"/>
      <w:pPr>
        <w:ind w:left="1603" w:hanging="360"/>
      </w:pPr>
      <w:rPr>
        <w:rFonts w:hint="default"/>
      </w:rPr>
    </w:lvl>
    <w:lvl w:ilvl="3" w:tplc="D8CEF434">
      <w:start w:val="1"/>
      <w:numFmt w:val="taiwaneseCountingThousand"/>
      <w:lvlText w:val="(%4)"/>
      <w:lvlJc w:val="left"/>
      <w:pPr>
        <w:ind w:left="2443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6" w15:restartNumberingAfterBreak="0">
    <w:nsid w:val="37C66D6C"/>
    <w:multiLevelType w:val="hybridMultilevel"/>
    <w:tmpl w:val="E0001B06"/>
    <w:lvl w:ilvl="0" w:tplc="FA540B2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87" w:hanging="480"/>
      </w:pPr>
    </w:lvl>
    <w:lvl w:ilvl="2" w:tplc="0409001B" w:tentative="1">
      <w:start w:val="1"/>
      <w:numFmt w:val="lowerRoman"/>
      <w:lvlText w:val="%3."/>
      <w:lvlJc w:val="right"/>
      <w:pPr>
        <w:ind w:left="1667" w:hanging="480"/>
      </w:pPr>
    </w:lvl>
    <w:lvl w:ilvl="3" w:tplc="0409000F" w:tentative="1">
      <w:start w:val="1"/>
      <w:numFmt w:val="decimal"/>
      <w:lvlText w:val="%4."/>
      <w:lvlJc w:val="left"/>
      <w:pPr>
        <w:ind w:left="21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7" w:hanging="480"/>
      </w:pPr>
    </w:lvl>
    <w:lvl w:ilvl="5" w:tplc="0409001B" w:tentative="1">
      <w:start w:val="1"/>
      <w:numFmt w:val="lowerRoman"/>
      <w:lvlText w:val="%6."/>
      <w:lvlJc w:val="right"/>
      <w:pPr>
        <w:ind w:left="3107" w:hanging="480"/>
      </w:pPr>
    </w:lvl>
    <w:lvl w:ilvl="6" w:tplc="0409000F" w:tentative="1">
      <w:start w:val="1"/>
      <w:numFmt w:val="decimal"/>
      <w:lvlText w:val="%7."/>
      <w:lvlJc w:val="left"/>
      <w:pPr>
        <w:ind w:left="35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7" w:hanging="480"/>
      </w:pPr>
    </w:lvl>
    <w:lvl w:ilvl="8" w:tplc="0409001B" w:tentative="1">
      <w:start w:val="1"/>
      <w:numFmt w:val="lowerRoman"/>
      <w:lvlText w:val="%9."/>
      <w:lvlJc w:val="right"/>
      <w:pPr>
        <w:ind w:left="4547" w:hanging="480"/>
      </w:pPr>
    </w:lvl>
  </w:abstractNum>
  <w:abstractNum w:abstractNumId="27" w15:restartNumberingAfterBreak="0">
    <w:nsid w:val="3C926663"/>
    <w:multiLevelType w:val="hybridMultilevel"/>
    <w:tmpl w:val="679A05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ADE7408"/>
    <w:multiLevelType w:val="hybridMultilevel"/>
    <w:tmpl w:val="1870E296"/>
    <w:lvl w:ilvl="0" w:tplc="18002D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4C576593"/>
    <w:multiLevelType w:val="hybridMultilevel"/>
    <w:tmpl w:val="3A8A30C4"/>
    <w:lvl w:ilvl="0" w:tplc="7026D554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648853B0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7026D554">
      <w:start w:val="1"/>
      <w:numFmt w:val="ideographLegalTraditional"/>
      <w:lvlText w:val="%3、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BA226498">
      <w:start w:val="1"/>
      <w:numFmt w:val="taiwaneseCountingThousand"/>
      <w:lvlText w:val="（%4）"/>
      <w:lvlJc w:val="left"/>
      <w:pPr>
        <w:tabs>
          <w:tab w:val="num" w:pos="2160"/>
        </w:tabs>
        <w:ind w:left="2160" w:hanging="720"/>
      </w:pPr>
      <w:rPr>
        <w:rFonts w:hAnsi="新細明體" w:hint="eastAsia"/>
      </w:rPr>
    </w:lvl>
    <w:lvl w:ilvl="4" w:tplc="077A23AE">
      <w:start w:val="1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5" w:tplc="5F4E941C">
      <w:start w:val="1"/>
      <w:numFmt w:val="decimal"/>
      <w:lvlText w:val="%6、"/>
      <w:lvlJc w:val="left"/>
      <w:pPr>
        <w:tabs>
          <w:tab w:val="num" w:pos="2760"/>
        </w:tabs>
        <w:ind w:left="2760" w:hanging="360"/>
      </w:pPr>
      <w:rPr>
        <w:rFonts w:ascii="新細明體" w:hAnsi="新細明體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2316F2A"/>
    <w:multiLevelType w:val="hybridMultilevel"/>
    <w:tmpl w:val="93140A18"/>
    <w:lvl w:ilvl="0" w:tplc="107A74B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4AF04E8"/>
    <w:multiLevelType w:val="hybridMultilevel"/>
    <w:tmpl w:val="60946ED6"/>
    <w:lvl w:ilvl="0" w:tplc="89341EE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842249A"/>
    <w:multiLevelType w:val="hybridMultilevel"/>
    <w:tmpl w:val="453A406C"/>
    <w:lvl w:ilvl="0" w:tplc="B876187E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1E268FA"/>
    <w:multiLevelType w:val="hybridMultilevel"/>
    <w:tmpl w:val="F7CA98D4"/>
    <w:lvl w:ilvl="0" w:tplc="D66452F8">
      <w:start w:val="1"/>
      <w:numFmt w:val="taiwaneseCountingThousand"/>
      <w:lvlText w:val="(%1)"/>
      <w:lvlJc w:val="left"/>
      <w:pPr>
        <w:tabs>
          <w:tab w:val="num" w:pos="1431"/>
        </w:tabs>
        <w:ind w:left="1431" w:hanging="71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4" w15:restartNumberingAfterBreak="0">
    <w:nsid w:val="656F0E3A"/>
    <w:multiLevelType w:val="hybridMultilevel"/>
    <w:tmpl w:val="02A83F1E"/>
    <w:lvl w:ilvl="0" w:tplc="04090015">
      <w:start w:val="1"/>
      <w:numFmt w:val="taiwaneseCountingThousand"/>
      <w:lvlText w:val="%1、"/>
      <w:lvlJc w:val="left"/>
      <w:pPr>
        <w:ind w:left="763" w:hanging="480"/>
      </w:pPr>
    </w:lvl>
    <w:lvl w:ilvl="1" w:tplc="04090019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5" w15:restartNumberingAfterBreak="0">
    <w:nsid w:val="6A38264F"/>
    <w:multiLevelType w:val="hybridMultilevel"/>
    <w:tmpl w:val="C876F1E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65B494C"/>
    <w:multiLevelType w:val="hybridMultilevel"/>
    <w:tmpl w:val="8C529B0E"/>
    <w:lvl w:ilvl="0" w:tplc="AA0C274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78AD5E0D"/>
    <w:multiLevelType w:val="hybridMultilevel"/>
    <w:tmpl w:val="D26C10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92560FB"/>
    <w:multiLevelType w:val="hybridMultilevel"/>
    <w:tmpl w:val="7A2A3EA8"/>
    <w:lvl w:ilvl="0" w:tplc="9F40063C">
      <w:start w:val="1"/>
      <w:numFmt w:val="decimal"/>
      <w:lvlText w:val="(%1)"/>
      <w:lvlJc w:val="left"/>
      <w:pPr>
        <w:ind w:left="100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39" w15:restartNumberingAfterBreak="0">
    <w:nsid w:val="7A956963"/>
    <w:multiLevelType w:val="hybridMultilevel"/>
    <w:tmpl w:val="930A7E22"/>
    <w:lvl w:ilvl="0" w:tplc="E1540E6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7B9A21AD"/>
    <w:multiLevelType w:val="hybridMultilevel"/>
    <w:tmpl w:val="6046D2A8"/>
    <w:lvl w:ilvl="0" w:tplc="04090001">
      <w:start w:val="1"/>
      <w:numFmt w:val="bullet"/>
      <w:lvlText w:val=""/>
      <w:lvlJc w:val="left"/>
      <w:pPr>
        <w:ind w:left="1001" w:hanging="480"/>
      </w:pPr>
      <w:rPr>
        <w:rFonts w:ascii="Source Serif Pro SemiBold" w:hAnsi="Source Serif Pro SemiBold" w:hint="default"/>
      </w:rPr>
    </w:lvl>
    <w:lvl w:ilvl="1" w:tplc="04090003" w:tentative="1">
      <w:start w:val="1"/>
      <w:numFmt w:val="bullet"/>
      <w:lvlText w:val=""/>
      <w:lvlJc w:val="left"/>
      <w:pPr>
        <w:ind w:left="1481" w:hanging="480"/>
      </w:pPr>
      <w:rPr>
        <w:rFonts w:ascii="Source Serif Pro SemiBold" w:hAnsi="Source Serif Pro SemiBold" w:hint="default"/>
      </w:rPr>
    </w:lvl>
    <w:lvl w:ilvl="2" w:tplc="04090005" w:tentative="1">
      <w:start w:val="1"/>
      <w:numFmt w:val="bullet"/>
      <w:lvlText w:val=""/>
      <w:lvlJc w:val="left"/>
      <w:pPr>
        <w:ind w:left="1961" w:hanging="480"/>
      </w:pPr>
      <w:rPr>
        <w:rFonts w:ascii="Source Serif Pro SemiBold" w:hAnsi="Source Serif Pro SemiBold" w:hint="default"/>
      </w:rPr>
    </w:lvl>
    <w:lvl w:ilvl="3" w:tplc="04090001" w:tentative="1">
      <w:start w:val="1"/>
      <w:numFmt w:val="bullet"/>
      <w:lvlText w:val=""/>
      <w:lvlJc w:val="left"/>
      <w:pPr>
        <w:ind w:left="2441" w:hanging="480"/>
      </w:pPr>
      <w:rPr>
        <w:rFonts w:ascii="Source Serif Pro SemiBold" w:hAnsi="Source Serif Pro SemiBold" w:hint="default"/>
      </w:rPr>
    </w:lvl>
    <w:lvl w:ilvl="4" w:tplc="04090003" w:tentative="1">
      <w:start w:val="1"/>
      <w:numFmt w:val="bullet"/>
      <w:lvlText w:val=""/>
      <w:lvlJc w:val="left"/>
      <w:pPr>
        <w:ind w:left="2921" w:hanging="480"/>
      </w:pPr>
      <w:rPr>
        <w:rFonts w:ascii="Source Serif Pro SemiBold" w:hAnsi="Source Serif Pro SemiBold" w:hint="default"/>
      </w:rPr>
    </w:lvl>
    <w:lvl w:ilvl="5" w:tplc="04090005" w:tentative="1">
      <w:start w:val="1"/>
      <w:numFmt w:val="bullet"/>
      <w:lvlText w:val=""/>
      <w:lvlJc w:val="left"/>
      <w:pPr>
        <w:ind w:left="3401" w:hanging="480"/>
      </w:pPr>
      <w:rPr>
        <w:rFonts w:ascii="Source Serif Pro SemiBold" w:hAnsi="Source Serif Pro SemiBold" w:hint="default"/>
      </w:rPr>
    </w:lvl>
    <w:lvl w:ilvl="6" w:tplc="04090001" w:tentative="1">
      <w:start w:val="1"/>
      <w:numFmt w:val="bullet"/>
      <w:lvlText w:val=""/>
      <w:lvlJc w:val="left"/>
      <w:pPr>
        <w:ind w:left="3881" w:hanging="480"/>
      </w:pPr>
      <w:rPr>
        <w:rFonts w:ascii="Source Serif Pro SemiBold" w:hAnsi="Source Serif Pro SemiBold" w:hint="default"/>
      </w:rPr>
    </w:lvl>
    <w:lvl w:ilvl="7" w:tplc="04090003" w:tentative="1">
      <w:start w:val="1"/>
      <w:numFmt w:val="bullet"/>
      <w:lvlText w:val=""/>
      <w:lvlJc w:val="left"/>
      <w:pPr>
        <w:ind w:left="4361" w:hanging="480"/>
      </w:pPr>
      <w:rPr>
        <w:rFonts w:ascii="Source Serif Pro SemiBold" w:hAnsi="Source Serif Pro SemiBold" w:hint="default"/>
      </w:rPr>
    </w:lvl>
    <w:lvl w:ilvl="8" w:tplc="04090005" w:tentative="1">
      <w:start w:val="1"/>
      <w:numFmt w:val="bullet"/>
      <w:lvlText w:val=""/>
      <w:lvlJc w:val="left"/>
      <w:pPr>
        <w:ind w:left="4841" w:hanging="480"/>
      </w:pPr>
      <w:rPr>
        <w:rFonts w:ascii="Source Serif Pro SemiBold" w:hAnsi="Source Serif Pro SemiBold" w:hint="default"/>
      </w:rPr>
    </w:lvl>
  </w:abstractNum>
  <w:num w:numId="1">
    <w:abstractNumId w:val="10"/>
  </w:num>
  <w:num w:numId="2">
    <w:abstractNumId w:val="23"/>
  </w:num>
  <w:num w:numId="3">
    <w:abstractNumId w:val="0"/>
  </w:num>
  <w:num w:numId="4">
    <w:abstractNumId w:val="28"/>
  </w:num>
  <w:num w:numId="5">
    <w:abstractNumId w:val="11"/>
  </w:num>
  <w:num w:numId="6">
    <w:abstractNumId w:val="21"/>
  </w:num>
  <w:num w:numId="7">
    <w:abstractNumId w:val="14"/>
  </w:num>
  <w:num w:numId="8">
    <w:abstractNumId w:val="32"/>
  </w:num>
  <w:num w:numId="9">
    <w:abstractNumId w:val="1"/>
  </w:num>
  <w:num w:numId="10">
    <w:abstractNumId w:val="8"/>
  </w:num>
  <w:num w:numId="11">
    <w:abstractNumId w:val="22"/>
  </w:num>
  <w:num w:numId="12">
    <w:abstractNumId w:val="13"/>
  </w:num>
  <w:num w:numId="13">
    <w:abstractNumId w:val="15"/>
  </w:num>
  <w:num w:numId="14">
    <w:abstractNumId w:val="18"/>
  </w:num>
  <w:num w:numId="15">
    <w:abstractNumId w:val="19"/>
  </w:num>
  <w:num w:numId="16">
    <w:abstractNumId w:val="7"/>
  </w:num>
  <w:num w:numId="17">
    <w:abstractNumId w:val="29"/>
  </w:num>
  <w:num w:numId="18">
    <w:abstractNumId w:val="33"/>
  </w:num>
  <w:num w:numId="19">
    <w:abstractNumId w:val="4"/>
  </w:num>
  <w:num w:numId="20">
    <w:abstractNumId w:val="20"/>
  </w:num>
  <w:num w:numId="21">
    <w:abstractNumId w:val="34"/>
  </w:num>
  <w:num w:numId="22">
    <w:abstractNumId w:val="3"/>
  </w:num>
  <w:num w:numId="23">
    <w:abstractNumId w:val="12"/>
  </w:num>
  <w:num w:numId="24">
    <w:abstractNumId w:val="16"/>
  </w:num>
  <w:num w:numId="25">
    <w:abstractNumId w:val="38"/>
  </w:num>
  <w:num w:numId="26">
    <w:abstractNumId w:val="40"/>
  </w:num>
  <w:num w:numId="27">
    <w:abstractNumId w:val="5"/>
  </w:num>
  <w:num w:numId="28">
    <w:abstractNumId w:val="35"/>
  </w:num>
  <w:num w:numId="29">
    <w:abstractNumId w:val="27"/>
  </w:num>
  <w:num w:numId="30">
    <w:abstractNumId w:val="17"/>
  </w:num>
  <w:num w:numId="31">
    <w:abstractNumId w:val="26"/>
  </w:num>
  <w:num w:numId="32">
    <w:abstractNumId w:val="39"/>
  </w:num>
  <w:num w:numId="33">
    <w:abstractNumId w:val="25"/>
  </w:num>
  <w:num w:numId="34">
    <w:abstractNumId w:val="6"/>
  </w:num>
  <w:num w:numId="35">
    <w:abstractNumId w:val="30"/>
  </w:num>
  <w:num w:numId="36">
    <w:abstractNumId w:val="2"/>
  </w:num>
  <w:num w:numId="37">
    <w:abstractNumId w:val="24"/>
  </w:num>
  <w:num w:numId="38">
    <w:abstractNumId w:val="36"/>
  </w:num>
  <w:num w:numId="39">
    <w:abstractNumId w:val="31"/>
  </w:num>
  <w:num w:numId="40">
    <w:abstractNumId w:val="37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5E2"/>
    <w:rsid w:val="00011C15"/>
    <w:rsid w:val="00013495"/>
    <w:rsid w:val="00013B71"/>
    <w:rsid w:val="00015672"/>
    <w:rsid w:val="00017FF3"/>
    <w:rsid w:val="0002330B"/>
    <w:rsid w:val="000234A5"/>
    <w:rsid w:val="00035A8F"/>
    <w:rsid w:val="0004363E"/>
    <w:rsid w:val="00043EDA"/>
    <w:rsid w:val="000538EA"/>
    <w:rsid w:val="0005494D"/>
    <w:rsid w:val="00056518"/>
    <w:rsid w:val="00056707"/>
    <w:rsid w:val="00060A90"/>
    <w:rsid w:val="0006412A"/>
    <w:rsid w:val="000664F1"/>
    <w:rsid w:val="00067A9D"/>
    <w:rsid w:val="00070BF0"/>
    <w:rsid w:val="000760F9"/>
    <w:rsid w:val="0008106E"/>
    <w:rsid w:val="0008107B"/>
    <w:rsid w:val="0008213C"/>
    <w:rsid w:val="00095151"/>
    <w:rsid w:val="000A2B2A"/>
    <w:rsid w:val="000A42CE"/>
    <w:rsid w:val="000A551A"/>
    <w:rsid w:val="000A5691"/>
    <w:rsid w:val="000B4E5D"/>
    <w:rsid w:val="000C0182"/>
    <w:rsid w:val="000C591A"/>
    <w:rsid w:val="000E24EF"/>
    <w:rsid w:val="000E7FC2"/>
    <w:rsid w:val="000F31C4"/>
    <w:rsid w:val="000F5AA2"/>
    <w:rsid w:val="000F66A4"/>
    <w:rsid w:val="00107D83"/>
    <w:rsid w:val="001221DE"/>
    <w:rsid w:val="00133994"/>
    <w:rsid w:val="001341E8"/>
    <w:rsid w:val="00142129"/>
    <w:rsid w:val="00145ECA"/>
    <w:rsid w:val="001470C4"/>
    <w:rsid w:val="00155714"/>
    <w:rsid w:val="00155BB3"/>
    <w:rsid w:val="00172A55"/>
    <w:rsid w:val="00177F4A"/>
    <w:rsid w:val="00190AC8"/>
    <w:rsid w:val="00190FCD"/>
    <w:rsid w:val="001A192B"/>
    <w:rsid w:val="001D2F5D"/>
    <w:rsid w:val="001D7AC8"/>
    <w:rsid w:val="001D7D6F"/>
    <w:rsid w:val="001E74DF"/>
    <w:rsid w:val="001E7D14"/>
    <w:rsid w:val="001F340A"/>
    <w:rsid w:val="001F5AC0"/>
    <w:rsid w:val="0020650C"/>
    <w:rsid w:val="002069AD"/>
    <w:rsid w:val="002119B1"/>
    <w:rsid w:val="00220A11"/>
    <w:rsid w:val="00221700"/>
    <w:rsid w:val="0023041A"/>
    <w:rsid w:val="00232671"/>
    <w:rsid w:val="00233B1C"/>
    <w:rsid w:val="00234C6D"/>
    <w:rsid w:val="00243022"/>
    <w:rsid w:val="002438E1"/>
    <w:rsid w:val="0025176E"/>
    <w:rsid w:val="00256D14"/>
    <w:rsid w:val="00261DA0"/>
    <w:rsid w:val="00262784"/>
    <w:rsid w:val="00275610"/>
    <w:rsid w:val="00276450"/>
    <w:rsid w:val="00283E0A"/>
    <w:rsid w:val="0028479E"/>
    <w:rsid w:val="00290E28"/>
    <w:rsid w:val="002A3D6E"/>
    <w:rsid w:val="002B05CF"/>
    <w:rsid w:val="002B0722"/>
    <w:rsid w:val="002C1E38"/>
    <w:rsid w:val="002C65BA"/>
    <w:rsid w:val="002D782F"/>
    <w:rsid w:val="002E1849"/>
    <w:rsid w:val="002E2156"/>
    <w:rsid w:val="002E7016"/>
    <w:rsid w:val="002F55F0"/>
    <w:rsid w:val="0030462F"/>
    <w:rsid w:val="00310932"/>
    <w:rsid w:val="003126CF"/>
    <w:rsid w:val="00313119"/>
    <w:rsid w:val="00316C61"/>
    <w:rsid w:val="0032412A"/>
    <w:rsid w:val="00326BDB"/>
    <w:rsid w:val="00331B83"/>
    <w:rsid w:val="00334F87"/>
    <w:rsid w:val="003363F6"/>
    <w:rsid w:val="00343A19"/>
    <w:rsid w:val="00345E62"/>
    <w:rsid w:val="003631C2"/>
    <w:rsid w:val="00372628"/>
    <w:rsid w:val="00372B08"/>
    <w:rsid w:val="00374D18"/>
    <w:rsid w:val="0038170B"/>
    <w:rsid w:val="00391A15"/>
    <w:rsid w:val="003A0413"/>
    <w:rsid w:val="003A4086"/>
    <w:rsid w:val="003A4437"/>
    <w:rsid w:val="003B022C"/>
    <w:rsid w:val="003B024B"/>
    <w:rsid w:val="003B1B36"/>
    <w:rsid w:val="003C0959"/>
    <w:rsid w:val="003C2A15"/>
    <w:rsid w:val="003C3CC7"/>
    <w:rsid w:val="003C482C"/>
    <w:rsid w:val="003D2A33"/>
    <w:rsid w:val="003D2FDC"/>
    <w:rsid w:val="003D3D05"/>
    <w:rsid w:val="003E333A"/>
    <w:rsid w:val="003E788F"/>
    <w:rsid w:val="003E7C1A"/>
    <w:rsid w:val="003F0E4B"/>
    <w:rsid w:val="003F28A9"/>
    <w:rsid w:val="003F6523"/>
    <w:rsid w:val="00401D35"/>
    <w:rsid w:val="0040364A"/>
    <w:rsid w:val="00404A89"/>
    <w:rsid w:val="004061FE"/>
    <w:rsid w:val="0041353F"/>
    <w:rsid w:val="00423E21"/>
    <w:rsid w:val="0042600A"/>
    <w:rsid w:val="0042776A"/>
    <w:rsid w:val="00427828"/>
    <w:rsid w:val="00431467"/>
    <w:rsid w:val="00434ABE"/>
    <w:rsid w:val="00440E45"/>
    <w:rsid w:val="00444697"/>
    <w:rsid w:val="00453652"/>
    <w:rsid w:val="004565EB"/>
    <w:rsid w:val="00474D3C"/>
    <w:rsid w:val="00477AEA"/>
    <w:rsid w:val="004824E5"/>
    <w:rsid w:val="004842DD"/>
    <w:rsid w:val="004975CA"/>
    <w:rsid w:val="004B235B"/>
    <w:rsid w:val="004C0110"/>
    <w:rsid w:val="004C19A8"/>
    <w:rsid w:val="004C7DD0"/>
    <w:rsid w:val="004D45BF"/>
    <w:rsid w:val="004E38E8"/>
    <w:rsid w:val="00501DE3"/>
    <w:rsid w:val="00502518"/>
    <w:rsid w:val="00504B08"/>
    <w:rsid w:val="00506D28"/>
    <w:rsid w:val="00510744"/>
    <w:rsid w:val="00511235"/>
    <w:rsid w:val="00512E55"/>
    <w:rsid w:val="005149D6"/>
    <w:rsid w:val="005169E5"/>
    <w:rsid w:val="00526345"/>
    <w:rsid w:val="005326FF"/>
    <w:rsid w:val="005350A2"/>
    <w:rsid w:val="00536D96"/>
    <w:rsid w:val="005461B3"/>
    <w:rsid w:val="00550EA5"/>
    <w:rsid w:val="00550FAC"/>
    <w:rsid w:val="00556AC3"/>
    <w:rsid w:val="005577B7"/>
    <w:rsid w:val="00562C8D"/>
    <w:rsid w:val="00563A08"/>
    <w:rsid w:val="00564DFA"/>
    <w:rsid w:val="005972BF"/>
    <w:rsid w:val="00597436"/>
    <w:rsid w:val="005B2730"/>
    <w:rsid w:val="005B44F2"/>
    <w:rsid w:val="005C20F4"/>
    <w:rsid w:val="005C73E0"/>
    <w:rsid w:val="005D0F75"/>
    <w:rsid w:val="005D55E1"/>
    <w:rsid w:val="005D7563"/>
    <w:rsid w:val="005F068C"/>
    <w:rsid w:val="005F6147"/>
    <w:rsid w:val="005F6D7A"/>
    <w:rsid w:val="006000F1"/>
    <w:rsid w:val="00605CDA"/>
    <w:rsid w:val="00616C74"/>
    <w:rsid w:val="00620A14"/>
    <w:rsid w:val="00623230"/>
    <w:rsid w:val="00626CEA"/>
    <w:rsid w:val="00627ABA"/>
    <w:rsid w:val="00630B67"/>
    <w:rsid w:val="0064011C"/>
    <w:rsid w:val="006402C4"/>
    <w:rsid w:val="00641C0E"/>
    <w:rsid w:val="0064417B"/>
    <w:rsid w:val="006518D6"/>
    <w:rsid w:val="00651C8E"/>
    <w:rsid w:val="0065247E"/>
    <w:rsid w:val="00653AD8"/>
    <w:rsid w:val="00672CB9"/>
    <w:rsid w:val="0069215D"/>
    <w:rsid w:val="0069398E"/>
    <w:rsid w:val="006A2812"/>
    <w:rsid w:val="006B1351"/>
    <w:rsid w:val="006B6BE1"/>
    <w:rsid w:val="006C63CF"/>
    <w:rsid w:val="006C7EF8"/>
    <w:rsid w:val="006E6C9F"/>
    <w:rsid w:val="006F70DC"/>
    <w:rsid w:val="006F7B59"/>
    <w:rsid w:val="0070194F"/>
    <w:rsid w:val="00701C64"/>
    <w:rsid w:val="00712A53"/>
    <w:rsid w:val="00713BDA"/>
    <w:rsid w:val="007210EB"/>
    <w:rsid w:val="007238E7"/>
    <w:rsid w:val="00724751"/>
    <w:rsid w:val="00737997"/>
    <w:rsid w:val="00740CF9"/>
    <w:rsid w:val="00741F0F"/>
    <w:rsid w:val="00741FBD"/>
    <w:rsid w:val="0075142B"/>
    <w:rsid w:val="0075317B"/>
    <w:rsid w:val="00755AD1"/>
    <w:rsid w:val="00757EF5"/>
    <w:rsid w:val="0076330C"/>
    <w:rsid w:val="0076760D"/>
    <w:rsid w:val="00776D86"/>
    <w:rsid w:val="00777E77"/>
    <w:rsid w:val="00786CFC"/>
    <w:rsid w:val="00795AD4"/>
    <w:rsid w:val="007A309C"/>
    <w:rsid w:val="007B1653"/>
    <w:rsid w:val="007E0901"/>
    <w:rsid w:val="007E3C85"/>
    <w:rsid w:val="007E4BD6"/>
    <w:rsid w:val="007E7590"/>
    <w:rsid w:val="007F2EA9"/>
    <w:rsid w:val="0080410D"/>
    <w:rsid w:val="008201CA"/>
    <w:rsid w:val="00823256"/>
    <w:rsid w:val="008264A2"/>
    <w:rsid w:val="00831BBB"/>
    <w:rsid w:val="0083410D"/>
    <w:rsid w:val="0084014A"/>
    <w:rsid w:val="0084287A"/>
    <w:rsid w:val="008479A6"/>
    <w:rsid w:val="00852C22"/>
    <w:rsid w:val="00857C78"/>
    <w:rsid w:val="00857CFF"/>
    <w:rsid w:val="008644DC"/>
    <w:rsid w:val="00864C36"/>
    <w:rsid w:val="00865D9C"/>
    <w:rsid w:val="00877639"/>
    <w:rsid w:val="00883016"/>
    <w:rsid w:val="00886843"/>
    <w:rsid w:val="00893263"/>
    <w:rsid w:val="008B0A17"/>
    <w:rsid w:val="008B3468"/>
    <w:rsid w:val="008C460D"/>
    <w:rsid w:val="008C5CEC"/>
    <w:rsid w:val="008D50EC"/>
    <w:rsid w:val="008E5CEB"/>
    <w:rsid w:val="008E5E77"/>
    <w:rsid w:val="008E720A"/>
    <w:rsid w:val="008E7574"/>
    <w:rsid w:val="008F2A9C"/>
    <w:rsid w:val="008F5EEB"/>
    <w:rsid w:val="00901F07"/>
    <w:rsid w:val="00904E0D"/>
    <w:rsid w:val="009176F6"/>
    <w:rsid w:val="00923590"/>
    <w:rsid w:val="00923896"/>
    <w:rsid w:val="00923F2C"/>
    <w:rsid w:val="0092581A"/>
    <w:rsid w:val="00927A1C"/>
    <w:rsid w:val="009304A7"/>
    <w:rsid w:val="00931332"/>
    <w:rsid w:val="00932363"/>
    <w:rsid w:val="00936B79"/>
    <w:rsid w:val="00941CF9"/>
    <w:rsid w:val="00941FE7"/>
    <w:rsid w:val="00943F21"/>
    <w:rsid w:val="00956418"/>
    <w:rsid w:val="00957751"/>
    <w:rsid w:val="00963CA7"/>
    <w:rsid w:val="00971CA0"/>
    <w:rsid w:val="009721E9"/>
    <w:rsid w:val="009845E2"/>
    <w:rsid w:val="009850C1"/>
    <w:rsid w:val="009865BF"/>
    <w:rsid w:val="009919B6"/>
    <w:rsid w:val="00991AEE"/>
    <w:rsid w:val="009B01E9"/>
    <w:rsid w:val="009B1D4F"/>
    <w:rsid w:val="009B6570"/>
    <w:rsid w:val="009C21A4"/>
    <w:rsid w:val="009C602E"/>
    <w:rsid w:val="009C7179"/>
    <w:rsid w:val="009E0459"/>
    <w:rsid w:val="009F5D8F"/>
    <w:rsid w:val="00A0109B"/>
    <w:rsid w:val="00A042F3"/>
    <w:rsid w:val="00A07234"/>
    <w:rsid w:val="00A224AD"/>
    <w:rsid w:val="00A2445A"/>
    <w:rsid w:val="00A41C16"/>
    <w:rsid w:val="00A41D84"/>
    <w:rsid w:val="00A44CA1"/>
    <w:rsid w:val="00A47631"/>
    <w:rsid w:val="00A54145"/>
    <w:rsid w:val="00A54B73"/>
    <w:rsid w:val="00A6027F"/>
    <w:rsid w:val="00A6045A"/>
    <w:rsid w:val="00A654CD"/>
    <w:rsid w:val="00A70624"/>
    <w:rsid w:val="00A717AC"/>
    <w:rsid w:val="00A802FC"/>
    <w:rsid w:val="00A933EE"/>
    <w:rsid w:val="00A95B42"/>
    <w:rsid w:val="00A97E7B"/>
    <w:rsid w:val="00AA1401"/>
    <w:rsid w:val="00AA6951"/>
    <w:rsid w:val="00AB6139"/>
    <w:rsid w:val="00AB7184"/>
    <w:rsid w:val="00AC5FE3"/>
    <w:rsid w:val="00AD4B00"/>
    <w:rsid w:val="00AD666E"/>
    <w:rsid w:val="00AD7213"/>
    <w:rsid w:val="00AE316E"/>
    <w:rsid w:val="00AE73C7"/>
    <w:rsid w:val="00AF21E2"/>
    <w:rsid w:val="00AF525B"/>
    <w:rsid w:val="00AF576B"/>
    <w:rsid w:val="00AF78FB"/>
    <w:rsid w:val="00B05DDA"/>
    <w:rsid w:val="00B126F7"/>
    <w:rsid w:val="00B23BBF"/>
    <w:rsid w:val="00B26B01"/>
    <w:rsid w:val="00B27891"/>
    <w:rsid w:val="00B3064E"/>
    <w:rsid w:val="00B30A9C"/>
    <w:rsid w:val="00B34BF2"/>
    <w:rsid w:val="00B350D9"/>
    <w:rsid w:val="00B71347"/>
    <w:rsid w:val="00B8347D"/>
    <w:rsid w:val="00B8378A"/>
    <w:rsid w:val="00B850FD"/>
    <w:rsid w:val="00B87604"/>
    <w:rsid w:val="00BA7E61"/>
    <w:rsid w:val="00BB16A0"/>
    <w:rsid w:val="00BD2133"/>
    <w:rsid w:val="00BD271E"/>
    <w:rsid w:val="00BD2E0E"/>
    <w:rsid w:val="00BD7069"/>
    <w:rsid w:val="00BE05AC"/>
    <w:rsid w:val="00BE075F"/>
    <w:rsid w:val="00BE1AB7"/>
    <w:rsid w:val="00BF45C9"/>
    <w:rsid w:val="00BF7607"/>
    <w:rsid w:val="00C00DC4"/>
    <w:rsid w:val="00C10C5E"/>
    <w:rsid w:val="00C15A8B"/>
    <w:rsid w:val="00C27F4C"/>
    <w:rsid w:val="00C32167"/>
    <w:rsid w:val="00C40F36"/>
    <w:rsid w:val="00C415C7"/>
    <w:rsid w:val="00C437D8"/>
    <w:rsid w:val="00C4690E"/>
    <w:rsid w:val="00C513FB"/>
    <w:rsid w:val="00C63F60"/>
    <w:rsid w:val="00C71FF4"/>
    <w:rsid w:val="00C80E25"/>
    <w:rsid w:val="00C8469B"/>
    <w:rsid w:val="00C861BE"/>
    <w:rsid w:val="00C9173B"/>
    <w:rsid w:val="00C9572A"/>
    <w:rsid w:val="00CA054A"/>
    <w:rsid w:val="00CA1304"/>
    <w:rsid w:val="00CB767A"/>
    <w:rsid w:val="00CC28B3"/>
    <w:rsid w:val="00CC6262"/>
    <w:rsid w:val="00CD0F88"/>
    <w:rsid w:val="00CE5446"/>
    <w:rsid w:val="00CF5033"/>
    <w:rsid w:val="00D0292B"/>
    <w:rsid w:val="00D070F7"/>
    <w:rsid w:val="00D234FB"/>
    <w:rsid w:val="00D2485E"/>
    <w:rsid w:val="00D45062"/>
    <w:rsid w:val="00D474F4"/>
    <w:rsid w:val="00D531FE"/>
    <w:rsid w:val="00D5416D"/>
    <w:rsid w:val="00D621C7"/>
    <w:rsid w:val="00D67D7E"/>
    <w:rsid w:val="00D80F04"/>
    <w:rsid w:val="00D82BFC"/>
    <w:rsid w:val="00D91AC6"/>
    <w:rsid w:val="00D96E45"/>
    <w:rsid w:val="00DA18C1"/>
    <w:rsid w:val="00DA20EE"/>
    <w:rsid w:val="00DB66D1"/>
    <w:rsid w:val="00DC086E"/>
    <w:rsid w:val="00DC2899"/>
    <w:rsid w:val="00DC62CA"/>
    <w:rsid w:val="00DD6EA4"/>
    <w:rsid w:val="00DE0462"/>
    <w:rsid w:val="00DE2359"/>
    <w:rsid w:val="00DF7061"/>
    <w:rsid w:val="00E02627"/>
    <w:rsid w:val="00E11E04"/>
    <w:rsid w:val="00E1782E"/>
    <w:rsid w:val="00E258DE"/>
    <w:rsid w:val="00E26C3C"/>
    <w:rsid w:val="00E428A6"/>
    <w:rsid w:val="00E50553"/>
    <w:rsid w:val="00E508D9"/>
    <w:rsid w:val="00E56BCD"/>
    <w:rsid w:val="00E5736C"/>
    <w:rsid w:val="00E601B1"/>
    <w:rsid w:val="00E60D34"/>
    <w:rsid w:val="00E60F9B"/>
    <w:rsid w:val="00E66F72"/>
    <w:rsid w:val="00E80B08"/>
    <w:rsid w:val="00E850C5"/>
    <w:rsid w:val="00E90107"/>
    <w:rsid w:val="00E9090B"/>
    <w:rsid w:val="00EC02F3"/>
    <w:rsid w:val="00EC26F1"/>
    <w:rsid w:val="00EC49C1"/>
    <w:rsid w:val="00EC5690"/>
    <w:rsid w:val="00EC6D67"/>
    <w:rsid w:val="00ED1C74"/>
    <w:rsid w:val="00ED55E3"/>
    <w:rsid w:val="00ED7594"/>
    <w:rsid w:val="00EE551D"/>
    <w:rsid w:val="00EF2ECF"/>
    <w:rsid w:val="00EF36FA"/>
    <w:rsid w:val="00F06BBF"/>
    <w:rsid w:val="00F06F1B"/>
    <w:rsid w:val="00F14BDD"/>
    <w:rsid w:val="00F15ADD"/>
    <w:rsid w:val="00F17772"/>
    <w:rsid w:val="00F22C45"/>
    <w:rsid w:val="00F2336A"/>
    <w:rsid w:val="00F24035"/>
    <w:rsid w:val="00F24D26"/>
    <w:rsid w:val="00F27560"/>
    <w:rsid w:val="00F33956"/>
    <w:rsid w:val="00F340EF"/>
    <w:rsid w:val="00F348D8"/>
    <w:rsid w:val="00F3692E"/>
    <w:rsid w:val="00F423C2"/>
    <w:rsid w:val="00F45B38"/>
    <w:rsid w:val="00F45B7D"/>
    <w:rsid w:val="00F473BE"/>
    <w:rsid w:val="00F47CA2"/>
    <w:rsid w:val="00F51BFD"/>
    <w:rsid w:val="00F63EC7"/>
    <w:rsid w:val="00F641C9"/>
    <w:rsid w:val="00F65A35"/>
    <w:rsid w:val="00F66356"/>
    <w:rsid w:val="00F70A3C"/>
    <w:rsid w:val="00F74AC6"/>
    <w:rsid w:val="00F77AE0"/>
    <w:rsid w:val="00F77D95"/>
    <w:rsid w:val="00F85725"/>
    <w:rsid w:val="00F94D36"/>
    <w:rsid w:val="00FA15D4"/>
    <w:rsid w:val="00FA195D"/>
    <w:rsid w:val="00FA6729"/>
    <w:rsid w:val="00FB163D"/>
    <w:rsid w:val="00FD6479"/>
    <w:rsid w:val="00FE1ED1"/>
    <w:rsid w:val="00FE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4AFEB7"/>
  <w15:chartTrackingRefBased/>
  <w15:docId w15:val="{E413FFC2-1CEB-4F0D-BA85-87C2AD0EF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 Math" w:eastAsia="新細明體" w:hAnsi="Cambria Math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13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D2133"/>
    <w:pPr>
      <w:keepNext/>
      <w:spacing w:before="240" w:after="60"/>
      <w:outlineLvl w:val="0"/>
    </w:pPr>
    <w:rPr>
      <w:rFonts w:ascii="新細明體" w:eastAsia="Source Serif Pro SemiBold" w:hAnsi="新細明體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2133"/>
    <w:pPr>
      <w:keepNext/>
      <w:spacing w:before="240" w:after="60"/>
      <w:outlineLvl w:val="1"/>
    </w:pPr>
    <w:rPr>
      <w:rFonts w:ascii="新細明體" w:eastAsia="Source Serif Pro SemiBold" w:hAnsi="新細明體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2133"/>
    <w:pPr>
      <w:keepNext/>
      <w:spacing w:before="240" w:after="60"/>
      <w:outlineLvl w:val="2"/>
    </w:pPr>
    <w:rPr>
      <w:rFonts w:ascii="新細明體" w:eastAsia="Source Serif Pro SemiBold" w:hAnsi="新細明體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213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213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213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213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213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2133"/>
    <w:pPr>
      <w:spacing w:before="240" w:after="60"/>
      <w:outlineLvl w:val="8"/>
    </w:pPr>
    <w:rPr>
      <w:rFonts w:ascii="新細明體" w:eastAsia="Source Serif Pro SemiBold" w:hAnsi="新細明體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paragraph" w:styleId="a5">
    <w:name w:val="Body Text Indent"/>
    <w:basedOn w:val="a"/>
    <w:pPr>
      <w:spacing w:line="500" w:lineRule="atLeast"/>
      <w:ind w:leftChars="200" w:left="480" w:firstLine="472"/>
      <w:jc w:val="both"/>
    </w:pPr>
    <w:rPr>
      <w:rFonts w:eastAsia="Cambria Math"/>
    </w:rPr>
  </w:style>
  <w:style w:type="table" w:styleId="a6">
    <w:name w:val="Table Grid"/>
    <w:basedOn w:val="a1"/>
    <w:uiPriority w:val="59"/>
    <w:rsid w:val="00F77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713B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ource Serif Pro SemiBold" w:eastAsia="Source Serif Pro SemiBold" w:hAnsi="Source Serif Pro SemiBold" w:cs="Source Serif Pro SemiBold"/>
    </w:rPr>
  </w:style>
  <w:style w:type="character" w:styleId="a7">
    <w:name w:val="Strong"/>
    <w:uiPriority w:val="22"/>
    <w:qFormat/>
    <w:rsid w:val="00BD2133"/>
    <w:rPr>
      <w:b/>
      <w:bCs/>
    </w:rPr>
  </w:style>
  <w:style w:type="character" w:styleId="a8">
    <w:name w:val="annotation reference"/>
    <w:uiPriority w:val="99"/>
    <w:semiHidden/>
    <w:unhideWhenUsed/>
    <w:rsid w:val="00F51BF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F51BFD"/>
  </w:style>
  <w:style w:type="character" w:customStyle="1" w:styleId="aa">
    <w:name w:val="註解文字 字元"/>
    <w:link w:val="a9"/>
    <w:uiPriority w:val="99"/>
    <w:semiHidden/>
    <w:rsid w:val="00F51BFD"/>
    <w:rPr>
      <w:kern w:val="2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51BFD"/>
    <w:rPr>
      <w:b/>
      <w:bCs/>
    </w:rPr>
  </w:style>
  <w:style w:type="character" w:customStyle="1" w:styleId="ac">
    <w:name w:val="註解主旨 字元"/>
    <w:link w:val="ab"/>
    <w:uiPriority w:val="99"/>
    <w:semiHidden/>
    <w:rsid w:val="00F51BFD"/>
    <w:rPr>
      <w:b/>
      <w:bCs/>
      <w:kern w:val="2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F51BFD"/>
    <w:rPr>
      <w:rFonts w:ascii="新細明體" w:eastAsia="Source Serif Pro SemiBold" w:hAnsi="新細明體"/>
      <w:sz w:val="18"/>
      <w:szCs w:val="18"/>
    </w:rPr>
  </w:style>
  <w:style w:type="character" w:customStyle="1" w:styleId="ae">
    <w:name w:val="註解方塊文字 字元"/>
    <w:link w:val="ad"/>
    <w:uiPriority w:val="99"/>
    <w:semiHidden/>
    <w:rsid w:val="00F51BFD"/>
    <w:rPr>
      <w:rFonts w:ascii="新細明體" w:eastAsia="Source Serif Pro SemiBold" w:hAnsi="新細明體" w:cs="Times New Roman"/>
      <w:kern w:val="2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5263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link w:val="af"/>
    <w:uiPriority w:val="99"/>
    <w:rsid w:val="00526345"/>
    <w:rPr>
      <w:kern w:val="2"/>
    </w:rPr>
  </w:style>
  <w:style w:type="character" w:customStyle="1" w:styleId="10">
    <w:name w:val="標題 1 字元"/>
    <w:link w:val="1"/>
    <w:uiPriority w:val="9"/>
    <w:rsid w:val="00BD2133"/>
    <w:rPr>
      <w:rFonts w:ascii="新細明體" w:eastAsia="Source Serif Pro SemiBold" w:hAnsi="新細明體" w:cs="Times New Roman"/>
      <w:b/>
      <w:bCs/>
      <w:kern w:val="32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BD2133"/>
    <w:pPr>
      <w:outlineLvl w:val="9"/>
    </w:pPr>
  </w:style>
  <w:style w:type="character" w:customStyle="1" w:styleId="20">
    <w:name w:val="標題 2 字元"/>
    <w:link w:val="2"/>
    <w:uiPriority w:val="9"/>
    <w:semiHidden/>
    <w:rsid w:val="00BD2133"/>
    <w:rPr>
      <w:rFonts w:ascii="新細明體" w:eastAsia="Source Serif Pro SemiBold" w:hAnsi="新細明體"/>
      <w:b/>
      <w:bCs/>
      <w:i/>
      <w:iCs/>
      <w:sz w:val="28"/>
      <w:szCs w:val="28"/>
    </w:rPr>
  </w:style>
  <w:style w:type="character" w:customStyle="1" w:styleId="30">
    <w:name w:val="標題 3 字元"/>
    <w:link w:val="3"/>
    <w:uiPriority w:val="9"/>
    <w:semiHidden/>
    <w:rsid w:val="00BD2133"/>
    <w:rPr>
      <w:rFonts w:ascii="新細明體" w:eastAsia="Source Serif Pro SemiBold" w:hAnsi="新細明體"/>
      <w:b/>
      <w:bCs/>
      <w:sz w:val="26"/>
      <w:szCs w:val="26"/>
    </w:rPr>
  </w:style>
  <w:style w:type="character" w:customStyle="1" w:styleId="40">
    <w:name w:val="標題 4 字元"/>
    <w:link w:val="4"/>
    <w:uiPriority w:val="9"/>
    <w:semiHidden/>
    <w:rsid w:val="00BD2133"/>
    <w:rPr>
      <w:b/>
      <w:bCs/>
      <w:sz w:val="28"/>
      <w:szCs w:val="28"/>
    </w:rPr>
  </w:style>
  <w:style w:type="character" w:customStyle="1" w:styleId="50">
    <w:name w:val="標題 5 字元"/>
    <w:link w:val="5"/>
    <w:uiPriority w:val="9"/>
    <w:semiHidden/>
    <w:rsid w:val="00BD2133"/>
    <w:rPr>
      <w:b/>
      <w:bCs/>
      <w:i/>
      <w:iCs/>
      <w:sz w:val="26"/>
      <w:szCs w:val="26"/>
    </w:rPr>
  </w:style>
  <w:style w:type="character" w:customStyle="1" w:styleId="60">
    <w:name w:val="標題 6 字元"/>
    <w:link w:val="6"/>
    <w:uiPriority w:val="9"/>
    <w:semiHidden/>
    <w:rsid w:val="00BD2133"/>
    <w:rPr>
      <w:b/>
      <w:bCs/>
    </w:rPr>
  </w:style>
  <w:style w:type="character" w:customStyle="1" w:styleId="70">
    <w:name w:val="標題 7 字元"/>
    <w:link w:val="7"/>
    <w:uiPriority w:val="9"/>
    <w:semiHidden/>
    <w:rsid w:val="00BD2133"/>
    <w:rPr>
      <w:sz w:val="24"/>
      <w:szCs w:val="24"/>
    </w:rPr>
  </w:style>
  <w:style w:type="character" w:customStyle="1" w:styleId="80">
    <w:name w:val="標題 8 字元"/>
    <w:link w:val="8"/>
    <w:uiPriority w:val="9"/>
    <w:semiHidden/>
    <w:rsid w:val="00BD2133"/>
    <w:rPr>
      <w:i/>
      <w:iCs/>
      <w:sz w:val="24"/>
      <w:szCs w:val="24"/>
    </w:rPr>
  </w:style>
  <w:style w:type="character" w:customStyle="1" w:styleId="90">
    <w:name w:val="標題 9 字元"/>
    <w:link w:val="9"/>
    <w:uiPriority w:val="9"/>
    <w:semiHidden/>
    <w:rsid w:val="00BD2133"/>
    <w:rPr>
      <w:rFonts w:ascii="新細明體" w:eastAsia="Source Serif Pro SemiBold" w:hAnsi="新細明體"/>
    </w:rPr>
  </w:style>
  <w:style w:type="paragraph" w:styleId="af2">
    <w:name w:val="Title"/>
    <w:basedOn w:val="a"/>
    <w:next w:val="a"/>
    <w:link w:val="af3"/>
    <w:uiPriority w:val="10"/>
    <w:qFormat/>
    <w:rsid w:val="00BD2133"/>
    <w:pPr>
      <w:spacing w:before="240" w:after="60"/>
      <w:jc w:val="center"/>
      <w:outlineLvl w:val="0"/>
    </w:pPr>
    <w:rPr>
      <w:rFonts w:ascii="新細明體" w:eastAsia="Source Serif Pro SemiBold" w:hAnsi="新細明體"/>
      <w:b/>
      <w:bCs/>
      <w:kern w:val="28"/>
      <w:sz w:val="32"/>
      <w:szCs w:val="32"/>
    </w:rPr>
  </w:style>
  <w:style w:type="character" w:customStyle="1" w:styleId="af3">
    <w:name w:val="標題 字元"/>
    <w:link w:val="af2"/>
    <w:uiPriority w:val="10"/>
    <w:rsid w:val="00BD2133"/>
    <w:rPr>
      <w:rFonts w:ascii="新細明體" w:eastAsia="Source Serif Pro SemiBold" w:hAnsi="新細明體"/>
      <w:b/>
      <w:bCs/>
      <w:kern w:val="28"/>
      <w:sz w:val="32"/>
      <w:szCs w:val="32"/>
    </w:rPr>
  </w:style>
  <w:style w:type="paragraph" w:styleId="af4">
    <w:name w:val="Subtitle"/>
    <w:basedOn w:val="a"/>
    <w:next w:val="a"/>
    <w:link w:val="af5"/>
    <w:uiPriority w:val="11"/>
    <w:qFormat/>
    <w:rsid w:val="00BD2133"/>
    <w:pPr>
      <w:spacing w:after="60"/>
      <w:jc w:val="center"/>
      <w:outlineLvl w:val="1"/>
    </w:pPr>
    <w:rPr>
      <w:rFonts w:ascii="新細明體" w:eastAsia="Source Serif Pro SemiBold" w:hAnsi="新細明體"/>
    </w:rPr>
  </w:style>
  <w:style w:type="character" w:customStyle="1" w:styleId="af5">
    <w:name w:val="副標題 字元"/>
    <w:link w:val="af4"/>
    <w:uiPriority w:val="11"/>
    <w:rsid w:val="00BD2133"/>
    <w:rPr>
      <w:rFonts w:ascii="新細明體" w:eastAsia="Source Serif Pro SemiBold" w:hAnsi="新細明體"/>
      <w:sz w:val="24"/>
      <w:szCs w:val="24"/>
    </w:rPr>
  </w:style>
  <w:style w:type="character" w:styleId="af6">
    <w:name w:val="Emphasis"/>
    <w:uiPriority w:val="20"/>
    <w:qFormat/>
    <w:rsid w:val="00BD2133"/>
    <w:rPr>
      <w:rFonts w:ascii="Cambria Math" w:hAnsi="Cambria Math"/>
      <w:b/>
      <w:i/>
      <w:iCs/>
    </w:rPr>
  </w:style>
  <w:style w:type="paragraph" w:styleId="af7">
    <w:name w:val="No Spacing"/>
    <w:basedOn w:val="a"/>
    <w:uiPriority w:val="1"/>
    <w:qFormat/>
    <w:rsid w:val="00BD2133"/>
    <w:rPr>
      <w:szCs w:val="32"/>
    </w:rPr>
  </w:style>
  <w:style w:type="paragraph" w:styleId="af8">
    <w:name w:val="List Paragraph"/>
    <w:basedOn w:val="a"/>
    <w:uiPriority w:val="34"/>
    <w:qFormat/>
    <w:rsid w:val="00BD2133"/>
    <w:pPr>
      <w:ind w:left="720"/>
      <w:contextualSpacing/>
    </w:pPr>
  </w:style>
  <w:style w:type="paragraph" w:styleId="af9">
    <w:name w:val="Quote"/>
    <w:basedOn w:val="a"/>
    <w:next w:val="a"/>
    <w:link w:val="afa"/>
    <w:uiPriority w:val="29"/>
    <w:qFormat/>
    <w:rsid w:val="00BD2133"/>
    <w:rPr>
      <w:i/>
    </w:rPr>
  </w:style>
  <w:style w:type="character" w:customStyle="1" w:styleId="afa">
    <w:name w:val="引文 字元"/>
    <w:link w:val="af9"/>
    <w:uiPriority w:val="29"/>
    <w:rsid w:val="00BD2133"/>
    <w:rPr>
      <w:i/>
      <w:sz w:val="24"/>
      <w:szCs w:val="24"/>
    </w:rPr>
  </w:style>
  <w:style w:type="paragraph" w:styleId="afb">
    <w:name w:val="Intense Quote"/>
    <w:basedOn w:val="a"/>
    <w:next w:val="a"/>
    <w:link w:val="afc"/>
    <w:uiPriority w:val="30"/>
    <w:qFormat/>
    <w:rsid w:val="00BD2133"/>
    <w:pPr>
      <w:ind w:left="720" w:right="720"/>
    </w:pPr>
    <w:rPr>
      <w:b/>
      <w:i/>
      <w:szCs w:val="22"/>
    </w:rPr>
  </w:style>
  <w:style w:type="character" w:customStyle="1" w:styleId="afc">
    <w:name w:val="鮮明引文 字元"/>
    <w:link w:val="afb"/>
    <w:uiPriority w:val="30"/>
    <w:rsid w:val="00BD2133"/>
    <w:rPr>
      <w:b/>
      <w:i/>
      <w:sz w:val="24"/>
    </w:rPr>
  </w:style>
  <w:style w:type="character" w:styleId="afd">
    <w:name w:val="Subtle Emphasis"/>
    <w:uiPriority w:val="19"/>
    <w:qFormat/>
    <w:rsid w:val="00BD2133"/>
    <w:rPr>
      <w:i/>
      <w:color w:val="5A5A5A"/>
    </w:rPr>
  </w:style>
  <w:style w:type="character" w:styleId="afe">
    <w:name w:val="Intense Emphasis"/>
    <w:uiPriority w:val="21"/>
    <w:qFormat/>
    <w:rsid w:val="00BD2133"/>
    <w:rPr>
      <w:b/>
      <w:i/>
      <w:sz w:val="24"/>
      <w:szCs w:val="24"/>
      <w:u w:val="single"/>
    </w:rPr>
  </w:style>
  <w:style w:type="character" w:styleId="aff">
    <w:name w:val="Subtle Reference"/>
    <w:uiPriority w:val="31"/>
    <w:qFormat/>
    <w:rsid w:val="00BD2133"/>
    <w:rPr>
      <w:sz w:val="24"/>
      <w:szCs w:val="24"/>
      <w:u w:val="single"/>
    </w:rPr>
  </w:style>
  <w:style w:type="character" w:styleId="aff0">
    <w:name w:val="Intense Reference"/>
    <w:uiPriority w:val="32"/>
    <w:qFormat/>
    <w:rsid w:val="00BD2133"/>
    <w:rPr>
      <w:b/>
      <w:sz w:val="24"/>
      <w:u w:val="single"/>
    </w:rPr>
  </w:style>
  <w:style w:type="character" w:styleId="aff1">
    <w:name w:val="Book Title"/>
    <w:uiPriority w:val="33"/>
    <w:qFormat/>
    <w:rsid w:val="00BD2133"/>
    <w:rPr>
      <w:rFonts w:ascii="新細明體" w:eastAsia="Source Serif Pro SemiBold" w:hAnsi="新細明體"/>
      <w:b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5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693E9-E2FD-48B0-B7F3-F8E16B4E6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238</Words>
  <Characters>1359</Characters>
  <Application>Microsoft Office Word</Application>
  <DocSecurity>0</DocSecurity>
  <Lines>11</Lines>
  <Paragraphs>3</Paragraphs>
  <ScaleCrop>false</ScaleCrop>
  <Company>csic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高雄市莊敬國民小學學童課後社團活動計劃</dc:title>
  <dc:subject/>
  <dc:creator>xxx</dc:creator>
  <cp:keywords/>
  <cp:lastModifiedBy>訓育組 信義國小</cp:lastModifiedBy>
  <cp:revision>15</cp:revision>
  <cp:lastPrinted>2020-08-10T01:03:00Z</cp:lastPrinted>
  <dcterms:created xsi:type="dcterms:W3CDTF">2026-04-21T01:31:00Z</dcterms:created>
  <dcterms:modified xsi:type="dcterms:W3CDTF">2026-07-09T09:28:00Z</dcterms:modified>
</cp:coreProperties>
</file>